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4998" w14:textId="561A8575" w:rsidR="00873D89" w:rsidRDefault="00DD164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7EBEE2" wp14:editId="454684D1">
                <wp:simplePos x="0" y="0"/>
                <wp:positionH relativeFrom="column">
                  <wp:posOffset>5052060</wp:posOffset>
                </wp:positionH>
                <wp:positionV relativeFrom="paragraph">
                  <wp:posOffset>-422910</wp:posOffset>
                </wp:positionV>
                <wp:extent cx="4095750" cy="6123305"/>
                <wp:effectExtent l="19050" t="19050" r="19050" b="1079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6123305"/>
                          <a:chOff x="0" y="38924"/>
                          <a:chExt cx="3876675" cy="5916372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mao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88000" contras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9206" y="988828"/>
                            <a:ext cx="145097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38924"/>
                            <a:ext cx="3876675" cy="59163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103" w:type="dxa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98"/>
                                <w:gridCol w:w="1886"/>
                                <w:gridCol w:w="1134"/>
                              </w:tblGrid>
                              <w:tr w:rsidR="00DD1647" w:rsidRPr="002D2ED8" w14:paraId="3C4A3309" w14:textId="77777777" w:rsidTr="00612E8D">
                                <w:trPr>
                                  <w:trHeight w:val="193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3A7AC0EA" w14:textId="77777777" w:rsidR="00DD1647" w:rsidRDefault="00DD1647" w:rsidP="00612E8D">
                                    <w:pPr>
                                      <w:tabs>
                                        <w:tab w:val="left" w:pos="240"/>
                                        <w:tab w:val="left" w:pos="465"/>
                                        <w:tab w:val="center" w:pos="3344"/>
                                      </w:tabs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水柱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水柱简体" w:hint="eastAsia"/>
                                        <w:spacing w:val="20"/>
                                        <w:sz w:val="44"/>
                                      </w:rPr>
                                      <w:t>四川农业大学</w:t>
                                    </w:r>
                                  </w:p>
                                  <w:p w14:paraId="1247AFCC" w14:textId="41843EDD" w:rsidR="00DD1647" w:rsidRDefault="00732AC3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硕</w:t>
                                    </w:r>
                                    <w:r w:rsidR="00DD1647"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士学位建议授予</w:t>
                                    </w:r>
                                  </w:p>
                                  <w:p w14:paraId="632FCFF7" w14:textId="77777777" w:rsidR="00DD1647" w:rsidRPr="002D2ED8" w:rsidRDefault="00DD1647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决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票</w:t>
                                    </w:r>
                                  </w:p>
                                </w:tc>
                              </w:tr>
                              <w:tr w:rsidR="00DD1647" w:rsidRPr="002D2ED8" w14:paraId="4E07BBB9" w14:textId="77777777" w:rsidTr="00612E8D">
                                <w:trPr>
                                  <w:trHeight w:val="494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594C73A" w14:textId="77777777" w:rsidR="00DD1647" w:rsidRPr="002D2ED8" w:rsidRDefault="00DD1647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9B2A5B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学号及姓名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7AB9F36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1369A2" w:rsidRPr="002D2ED8" w14:paraId="59A88D8D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9B991A2" w14:textId="1C3F8623" w:rsidR="001369A2" w:rsidRPr="002D2ED8" w:rsidRDefault="001369A2" w:rsidP="001369A2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学科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或专业学位类别（领域）名称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7F14BD21" w14:textId="77777777" w:rsidR="001369A2" w:rsidRPr="002D2ED8" w:rsidRDefault="001369A2" w:rsidP="001369A2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1B1EF08C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14:paraId="324B5016" w14:textId="77777777" w:rsidR="00DD1647" w:rsidRPr="002D2ED8" w:rsidRDefault="00DD1647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申请学位类型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14:paraId="0E4C2B1F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5F7CA6D3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CFEEBC0" w14:textId="77777777" w:rsidR="00DD1647" w:rsidRPr="002D2ED8" w:rsidRDefault="00DD1647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表决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日期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AA6E3C4" w14:textId="77777777" w:rsidR="00DD1647" w:rsidRPr="002D2ED8" w:rsidRDefault="00DD1647" w:rsidP="00612E8D">
                                    <w:pPr>
                                      <w:widowControl/>
                                      <w:jc w:val="righ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年     月     日</w:t>
                                    </w:r>
                                  </w:p>
                                </w:tc>
                              </w:tr>
                              <w:tr w:rsidR="00DD1647" w:rsidRPr="002D2ED8" w14:paraId="1F8CFA5E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4C18D793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01303F5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48BBAE0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64C23E0B" w14:textId="77777777" w:rsidTr="00612E8D">
                                <w:trPr>
                                  <w:trHeight w:val="391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E6DBD90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选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项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530E4036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表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决</w:t>
                                    </w:r>
                                  </w:p>
                                </w:tc>
                              </w:tr>
                              <w:tr w:rsidR="00DD1647" w:rsidRPr="002D2ED8" w14:paraId="3F721836" w14:textId="77777777" w:rsidTr="00612E8D">
                                <w:trPr>
                                  <w:trHeight w:val="564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0AD31174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5E51405E" w14:textId="77777777" w:rsidR="00DD1647" w:rsidRPr="002D2ED8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建议授予学位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6E1F3CF3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02D6B553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171792AE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暂缓授位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7E62E67D" w14:textId="77777777" w:rsidR="00DD1647" w:rsidRPr="002D2ED8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创新性成果暂未达</w:t>
                                    </w: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授位要求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33313BFA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6B21F81D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1F6D9EB" w14:textId="77777777" w:rsidR="00DD1647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612B8A7" w14:textId="77777777" w:rsidR="00DD1647" w:rsidRPr="00AE4B81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学位论文须适当修改，无需重新答辩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742DCEB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2F88607A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1385B16" w14:textId="77777777" w:rsidR="00DD1647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3A0B19DC" w14:textId="77777777" w:rsidR="00DD1647" w:rsidRPr="00AE4B81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学位论文</w:t>
                                    </w: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须较大</w:t>
                                    </w:r>
                                    <w:proofErr w:type="gramEnd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修改，且需重新答辩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6EBCF9B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0B530972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1DE9E2C4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不通过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30AD46C1" w14:textId="77777777" w:rsidR="00DD1647" w:rsidRPr="002D2ED8" w:rsidRDefault="00DD1647" w:rsidP="0006044E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028033E2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004D2A33" w14:textId="77777777" w:rsidTr="00DD1647">
                                <w:trPr>
                                  <w:trHeight w:val="312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0B9E1191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4A14A628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153729D9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D1647" w:rsidRPr="002D2ED8" w14:paraId="0144081A" w14:textId="77777777" w:rsidTr="00612E8D">
                                <w:trPr>
                                  <w:trHeight w:val="43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B589B21" w14:textId="77777777" w:rsidR="00DD1647" w:rsidRPr="002D2ED8" w:rsidRDefault="00DD1647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注：</w:t>
                                    </w:r>
                                    <w:r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在对应表决项后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划“〇”</w:t>
                                    </w:r>
                                  </w:p>
                                </w:tc>
                              </w:tr>
                              <w:tr w:rsidR="00DD1647" w:rsidRPr="002D2ED8" w14:paraId="15AC9FD6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9F77768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（学位</w:t>
                                    </w:r>
                                    <w:proofErr w:type="gramStart"/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评定分</w:t>
                                    </w:r>
                                    <w:proofErr w:type="gramEnd"/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委员会盖章）</w:t>
                                    </w:r>
                                  </w:p>
                                </w:tc>
                              </w:tr>
                              <w:tr w:rsidR="00DD1647" w:rsidRPr="002D2ED8" w14:paraId="361C929C" w14:textId="77777777" w:rsidTr="00612E8D">
                                <w:trPr>
                                  <w:trHeight w:val="41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hideMark/>
                                  </w:tcPr>
                                  <w:p w14:paraId="1A7C8590" w14:textId="77777777" w:rsidR="00DD1647" w:rsidRPr="002D2ED8" w:rsidRDefault="00DD1647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四川农业大学学位评定委员会办公室制</w:t>
                                    </w:r>
                                  </w:p>
                                </w:tc>
                              </w:tr>
                            </w:tbl>
                            <w:p w14:paraId="013129BA" w14:textId="77777777" w:rsidR="00DD1647" w:rsidRPr="008A5F88" w:rsidRDefault="00DD1647" w:rsidP="00DD1647"/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 descr="xiaohu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58" y="170121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EBEE2" id="组合 1" o:spid="_x0000_s1026" style="position:absolute;left:0;text-align:left;margin-left:397.8pt;margin-top:-33.3pt;width:322.5pt;height:482.15pt;z-index:-251657216;mso-width-relative:margin;mso-height-relative:margin" coordorigin=",389" coordsize="38766,59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8eiwAoEAAA4CwAADgAAAGRycy9lMm9Eb2MueG1s1FbN&#10;buM2EL4X6DsQuieW5H8jzmKRbIIFtq3RbR+AoiiLWIpkSTpyeu6hx75Pn2exr9GPlGTHToFNcyiw&#10;AaxwhsPh/HzzSVdv9o0kD9w6odU6yS7ThHDFdCnUdp38+svdxSIhzlNVUqkVXyeP3CVvrr//7qo1&#10;K57rWsuSWwInyq1as05q781qNHKs5g11l9pwhc1K24Z6iHY7Ki1t4b2RozxNZ6NW29JYzbhz0N52&#10;m8l19F9VnPmfqspxT+Q6QWw+Pm18FuE5ur6iq62lphasD4O+IoqGCoVLD65uqadkZ8UzV41gVjtd&#10;+Uumm5GuKsF4zAHZZOlZNvdW70zMZbtqt+ZQJpT2rE6vdst+fNhYIkr0LiGKNmjRl7//+PzXnyQL&#10;tWnNdgWTe2s+mo3tFdtOCunuK9uE/0iE7GNVHw9V5XtPGJSTdDmdT1F8hr1Zlo/H6bSrO6vRnOO5&#10;8WKZT4add/3p8WI+m82n3enpMpuN53mwGQ2Xj0KMh5CMYCv8+lJh9axUX4cUTvmd5UnvpHmRj4ba&#10;Tztzga4a6kUhpPCPEaHoXwhKPWwE29hOOFZ9PFQdu+FSgkxL7hgg2lAdMw2nw4HuOA3pfdDskyNK&#10;39RUbflbZ4Dz0MFQl1PzKJ7cXUhh7oSUoW1h3WeJC88w9S+F6vB6q9mu4cp3A2i5RMJauVoYlxC7&#10;4k3BgSf7vgSkGIbfA1TGCuXjhMhdQwortjUiXizSNABDK2+pg+JiPAuarr8huhCls+xnJAgl1t5y&#10;z+qwrJBErwcYDhsx42OSoRwO2CVF+4MuEQndeR0DOcNulufLPJ0lBChdLhaLfNFBcYBxNpmmywGI&#10;WT6d4HcCRHTGOn/PdUPCAhVA0PEm+vDBhfAR5mASElA69CGmJdWJAoZBE1MJwfdL5BJGEkzphrZB&#10;eta4/0QGH2tqOKIMbo+wBAo7MggFBsYkJxGLvVUgg9gNc4ZEa3Vbc1oiqA6NJweC8KJeABPowhM+&#10;GJrwVTY4VviFTXBainKYB2e3xY205IHidXEX/7oGSlPTTjuAszeNTT3xIRVpQ+xZRHZjMAplIaOb&#10;E7uTuwD6I+5PzBrh8YKUosG0HIzoKhT5nSojeDwVslsPuBkK3bXV74s9DIOy0OUjZsFqwBNFxosb&#10;i1rb3xPS4iW4TtxvOxqoT75X6OEym0xg5qOAhX2qLQYtVQwu1gnzNiGdcOMh48AOcx8nPYsFUPot&#10;pq8ScRiO8aCIQQCqO3oEzr8ZAs/yYVQ2PYPPDwy+F1TXOxFYItDQt0niyO+UxCPm/idOzmbLKb4g&#10;QQbZPM3yyCl0NbDBdJ5N45Rhv18jOAzBQO0D276QC15HyPEDBJ9n8eb+UzJ8/z2VI8KPH7zX/wAA&#10;AP//AwBQSwMECgAAAAAAAAAhAHvXC66ZBQAAmQUAABQAAABkcnMvbWVkaWEvaW1hZ2UxLnBuZ4lQ&#10;TkcNChoKAAAADUlIRFIAAAFpAAABOAEDAAAAo2eQXwAAAARnQU1BAACxiJWY9KYAAAAGUExURf//&#10;/wAAAFXC034AAAAJcEhZcwAAHsAAAB7AAREutrcAAAUpSURBVHic7Zo7bx1FFIBnfWPWshE3RBEI&#10;kFgXIAoQKZCClCLrgpYSIR5yQBQICRAgHlKCvIsUib9BAUqZktL7EygplwJMebsYZT3D7p19zOOc&#10;M3NIrnCkncp35vPxN2fPzM7utRCcts+ixR4Pf3yj+Bs8nNke4+Gv8fAnefiHPJyZmUs8/EsefsTD&#10;L/Pwl3n4tzz8LR5+i4d/x8Ov8vBrPPwzHv4+D3+Kh3/Nwz/l4S9sFN/i4d/wcGStLiq4/yO4O1/B&#10;/TfhbiXhfrjEFkrV4MAnYG+m1Ck48BXsohCbJ6DOtMVVBY28DXXmHd5AI68iLm2DRoCp7qcah2ze&#10;xFyUgq7UDb8r0TQoD2xLvQsoD1RkPuCADZB3NbbSG/PXajrhfvjvcRdosu+4HYlSlI3bFibu2Xh7&#10;ZG7ins0VysUvhML5vLRx18a9leU27tq4G4dymmPzuf1x4eI16b50cUniLu3a2Piej68IPPdxSeCF&#10;j9s2Fu7lxbOx8BTCJYpDLnYVmzjoYtuYOOiirB3BxG8geAnjCG1u9QaOuZi5MfAcw40rNeEJShs2&#10;E466KCM3E467GDYTTtCTzYgT6kZuRtxbdlarXZykR5sBR8prbA5Ou3gbSB7A7SMCmRfTJs7FWeEh&#10;F9sm7GLZUOUF2GQRuLHCiwhcslwMmzwKH22i6PE+FSqvoUVfUt1KHl79Jzx7FHFGganpMsVUu4FH&#10;FaSxGcQlvhzwqKIx7iExuLG28wjcWKsxy0kIjo216x1zXGIurEmHL6zzkJYHcOe4yrwdhGwcPGTj&#10;np1pm8LFSZvGf5imbFY+TtlUmTtVqugbsfRwYgnWEI7bHIjcx1GbdgvIgMdFzKZF/amK8i7qArlj&#10;Nj8IWAax6UYAmfaJDqIlhu9kSF5avAKig2W2XnbZHwAOrvB13CUUfec5AL+NylwAbPSufgV+XZPD&#10;LiL7DcT9MisF6p6IbZeWOxqvwejehe0xUGbReFt3LwHKpMrduqU41CMliNfOw1Od6K0XfFOYtivB&#10;LvpSaDzZB3HHRrZlsR55Ho7e2pi5+Vv094GihnHLRuq/15UqVARdFn9/dsJPuxLVA9A7u3SN5GZe&#10;NL5EcVVOV6raG3HoNZZ+9bc14uuK6wYyHF8lw2T/LPMpeongzVjF1TqpfXQMV+Wups/KKHy1fazN&#10;9UrvBnICb3SZyb4eQtGV2NG/tYjDq0RjeRx+2v3QiD7/PX7g48OO3V38Rrw04cRV7XLTZnA1VHIY&#10;P21zUw0ftAxaYmt+W42FqS3PKFxuHY2rqhvAl4duySvjftYN7GKLr2/Nfm7i27/cJnF5qKzo4iKJ&#10;n51YONyM6JmFv/hzDcgbeGHh14/uA/dh8OTcDRTqHgdXPLwAX2gT0c8VzpwqM+8PwR08jK2jS0gG&#10;xUNTlTZ+DE4VOupJPDPiRx9f4TJQ+AMiuo/LksCT111c7y8K/n5IPAOlEZdxz25ydITxp4G8EHhi&#10;T7YMyNhlNrxJQKP3uDTzQkW3Uv/T0HeGRR9uSUZeKBmhT9mF6ULJXPDyQuJTbqbvdwgZkRY+jk9V&#10;LH518kJHF+86eaHdh0KoTZyI3pdlFYvvFrYLOdXW5rjF/zJxMrrIZHdctuwofO9WIT+IlhGLO+pe&#10;GS8jbhbWl/Uh/KL9zyYBGZHesfFA9C37HwdCuNM2jAem+mDRA0XwgNHP1VRnfMZn/H/D4WPnLDPj&#10;KH5/o/i5mupmM3Ou3Gd8xmd8xmf80cA/PjmpGfjhe/98wcDnNre5Pfz2L/JDMmz2Z3TVAAAAAElF&#10;TkSuQmCCUEsDBAoAAAAAAAAAIQCrBZ2+/DMAAPwzAAAVAAAAZHJzL21lZGlhL2ltYWdlMi5qcGVn&#10;/9j/4AAQSkZJRgABAQEA3ADcAAD/2wBDAAIBAQEBAQIBAQECAgICAgQDAgICAgUEBAMEBgUGBgYF&#10;BgYGBwkIBgcJBwYGCAsICQoKCgoKBggLDAsKDAkKCgr/2wBDAQICAgICAgUDAwUKBwYHCgoKCgoK&#10;CgoKCgoKCgoKCgoKCgoKCgoKCgoKCgoKCgoKCgoKCgoKCgoKCgoKCgoKCgr/wAARCACJAI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M&#10;0UAAGOBQTxTXZQuS1fH/AO1T/wAFKfE1p8c5f2E/2BvhtF8SvjZPpBu764uJgvh3wZCdm251e5Rt&#10;y4VxItvHmSTKLlDLFuAPpT4vfGv4R/s++Bbz4m/HD4maH4T8P2O0XOseINTjtbeNmO1V3yMAWZiF&#10;VRyzEAAkgV8gp/wVj+Pn7VMp0b/gl7+wb4y8d2Nzn7F8WfiVC/hjwg0J+T7XbvcD7VqCpKSr28cc&#10;cuEcjgAnc+Af/BIvwnqXjpf2j/8Ago549/4X98U5LlrqxfxNbu3hzwr5kSrLaaVpcjtbrEGA/fSR&#10;73MUcm2OQMW+ztpHVqXvFaHwzq/7LX/BU74s6XN4k/bP/wCCpeifC3w7d2DWniLwf+z/AODYrFEX&#10;os9tr2qmW9tp2JGSiDGAEwSSed+FX/BKD/gmX+1l4c1Twr8Sf2u/id+1Ra+G9Y2XFv8AED9oPUNY&#10;Phu92srReTp09utvMQGBEqGT5SMgAitr/g4Bsv2gtT/YtuNP+Dnw28XeK9HnS9TxZo/hCJJZsfZm&#10;NnNPFkPNapcBWlQLIjJkSxyJlad/wQG8BWWn/sV6X8WH8U+Hb7VPEmm2lrqmneF9Wtby1037K9w0&#10;cTG1VYoZttyd8KALHhVAXlVX2rD+zcsH/g2z/wCCLX/Rmf8A5kTxH/8ALGtDTP8Aggj+wN8M9D1C&#10;x/ZTuvir8DdV1QRpfeJvhN8ZNdsb6eJCWET/AGi5nhdMn+OJiP4SK+1Cpx96vGf21fiB8Y/hx8GN&#10;Z8R/DvwT4d1XR4tHuv8AhJrzVNa1iK6sLdkKma3tdKsLm4u2UEsUR4GAXIkT76nui5pdzwTwp+xh&#10;+258MFhtv2KP+Cx3iPxTpPhu4vIdQ8J/HTQdP8Zfb9UVm32t1q0H2a+to1YqrRqzPERxx8hnk/b7&#10;/b//AGSrNz/wUM/YGuNb0KzSI33xU/Z1vH1zSolYF5p59LuTHqFpb28YLSTESg7W2g/Ln5C/4IF/&#10;sZ/tH+Nz4h/bp/4THw54d1fXPHFzPp+teLPhjr2o6tqmjyiJZBb6jf6lCZLedIlKF/tpjYkl1fcl&#10;fsu5YJREJaaHm/7NX7Wf7OH7YXgGP4nfs0/GHRfF2jsyiebS7r99ZyMgcQ3EDAS20wVlJilVHUEZ&#10;UZr0rIPQ18s/tJ/8Env2cfjZ8QJf2g/hNfa18G/i8u94fid8LbsafeXUhdpduoQL+41KF5vLeZJk&#10;LzCJUMgXiuT+Dv7eX7RH7N/xL0X9l3/gqV4A0/SdV1qZLbwr8bvB8Eo8HeIJ5CfIsppJQrafqDbX&#10;XyZBskaPKMBJErP1C3Y+0s0VDb3EN1EtxbSq8bgGORGyrA85B7ips0yQooooAOgpGYBSSe1KSMZr&#10;40/4KbftefGXR/GXhH/gnt+w/qmit8cPiys22+1SYeV4Q0BEc3WszLtYZAR0hVgd7hiqymMxsAec&#10;ftZftY/HX/got8ddZ/4Jq/8ABNfxhLo2laPJ9n+O/wAeLPLW/hi3YlZNL051I87UJAHQlGBjIZQV&#10;ZZJIPU9b8Ufsh/8ABGf9nXwl+y18AfCemx+Jdejns/hn4Lur77PeeNNbWLd/pN55ZCSTPsRriQCN&#10;S8aKFXy0Htv7IP7JXwV/Yk+AWhfs6/AXwrDpuiaLbr50qxjztRuio828uG6yTSFQWJ4ACooVEVRy&#10;X/BST9izS/27v2Ute+CSDT7XxFGY9S8Ea1qKlU0vWIGD28xdY3kRNw2yeWNzRs6g/Man3tyr9D5k&#10;/YI/b2jPxV0nxZ4j1TXrH4d/HDXp9NXQvHHjJLy++HHxAthL9u0GX7QRNHb3IjDW8e5wjqFEcIlC&#10;L+jJIx1r5m+HP/BOL4F6v8DPGPhf45/APwPZ+Kvi1DBc/FxvB8t02m6jq0KuI7+2WXy2t5AzGYNG&#10;sbrIxO5mHmH0D4EWnjj9nT9nHRvCv7TfxOsNa1bw7azWj+IoppGk1O1hL+RLIJAHa5NuqeYBu3OG&#10;IJzQuYJW6Gd+318DvH37SH7LviT4J+ANXWzbXoVg1aWK4aG6exB3SpayBHEdydqiN2UqrcnHWvmj&#10;/gkd+xz+3t+xbpV7onjaw8P6l4L8XahZ6g1v438bSTeK/D0fkn7RBLJbafJDfEzvLIitdBUWTAKs&#10;zivrz9m79pn4Y/tU+ApPiP8ACibUDpq3XkBdW02WzuOYo5UdoJlWRFdJFZSyjcpBHBBrj/jn8cPj&#10;/wDDj9pbwL8PPCXhTwzfeF/FOka44NxqUqahcahZ2DXEUPMYhgiZgAZS7nn7q4zT8w97Y92JBHWv&#10;lv8A4Khfs/8A7av7Q3wNl8B/si/FXQNBa+eK11iz1DS5xevbyyeVcTQXK3kUJK28kn+jzwyRyYPz&#10;KwTHzF8L/wDgrJ+3BrHw/wDGWg/FzwDofhHxlp2taRaQaprHg+6t9H0BryO7d7aZ3uv9PKC3Rlmj&#10;aJJEcuBxg9L+zf8A8FWf2mP2jvjX8MdEl0Twl4X8MaxY6FH4oWTSry8fUbzULeeYJa3IaNYM+T8i&#10;mOXjJcxqVLLmDlkj60/YJ/Zt1n9kn9mDw5+z5rNvpCN4ajktbeTQdUv7m2mhDfJKq37yS25YfMbc&#10;O8cZJCMVxXsz4IxmuT+M3xe8K/A34eX3xM8Zi5ax08xK8NjbtNcTPJKsapFEuWlcswwigsegBPFU&#10;fhv8ZfCP7RXwot/H3wR8XxxjWtHF1o9zqWmSeZa+ap8qSa0dopAARkxsUJwRletUSdlf6jYabate&#10;6lew28K4Ek00gVRk4HJ4614h8RPjn+xH+038VfEH/BNfx9rWj+Mtc1Twa+p+J/BjWklzAums6KDN&#10;Mi+XDLl4pEXesw+SRMYDD5d/4LMfCv8AaasP+CeHjjxB+0t+1hpesfD3SZ9LuvGnhvwH8L10vUtZ&#10;07+0bdJLaO6udSukhPziQHy8l4kBYKWr0r/gkr/wTM/Zk/YX0DVPip+yP8W9e17wb8StL0/UbG21&#10;j7Bctt8rKy/bIIEkmUhvlTIjTLEAlmYq+tiraXPLPht45+I3/BCrxvov7P8A+0Z4/wBQ8Vfst+Jt&#10;W/s/4b/EbVmL3nw+uHJMWk6m+MNZEZEVxwI9pyFiBWD9GrC8s9StYdQsblJoJ0EkE0MgZXQjIYEd&#10;QRzWD8WvhL8Nfjz8NdZ+D/xf8G2PiDwx4gsHs9Y0bUo98dzEex6FWU4ZXUhkZVZSrKCPkv8AYd8b&#10;eLP2Gv2gG/4JW/G7U3k8LR6d9p/Zo8Yas6rN4i0eGPdc6PIyjy3u9OBVONjyQbZPKCrvZhufblFG&#10;e9FBJyXxr+MHgb9n34ReJvjf8TtW+w+H/Ceh3WraxdeWXaO3gjaR9qrlnbC4CqCzHAAJIFfJ3/BI&#10;X4G/EO48LeLP+Cl/7UQmb4l/Hzy9aisLqaO4/wCEW8LjdLpmk27iNWVRA6SSD5d7CIuglRief/4L&#10;EXMX7VHxy+Af/BKDS9baK3+KXjL/AISf4nQwyDB8K6MrXcltLhWeI3M8aiGQADzbTBYDIP1N+2zZ&#10;6DcfscfFKw8R+N9Y8L6W/wAPdWS88ReG7OSe/wBKh+xyB7m2jiIeSaNcsioQxYAAg0FfqeF/Bf8A&#10;4Ktax4z+L/hHTvjB+zRrXgX4a/GLUltPgX8RdV1CPy/EDmF5Iku7fh7CW7Ch7SNstNGckKflr7MP&#10;IxX4s/sReLj8Q/if8Lf2Vfhf430n4h/D/XPHnhfWfh74mj1uTUl8Lp4RsbG7vppYpI/N0m71C2EN&#10;v9iLFIpkucNsk5/XL42fF7Rfgr8PrzxlqjW810q+VpGmzX0du2o3jA+VbI8hC7nbjk4HU4FTEJKx&#10;5r+3l+3v8Jv2GvhRqnjPxhqttLrEOnNPpulzM6xsxZY4zcSIrC3ieV0jEjgAu6qMk14Hqvgbxp+3&#10;j8RfER+D3xSk13QZF0Rv+FtWdx9k0zSHgkvPPt9JgDzme5kgmjjuY2EMbx4DS/vAg1vhj4Pl/ai+&#10;Kl34K1jxDZ+L/CPiz4fx6r4+utUj8y+0e+uvIubK1RJtMWNfs4Ym1WZvNRHuWK7xX2l4d0HTPCnh&#10;+x8MaDbtHY6dZx2tnG8ryFIo0CKCzksxAA5YknqSTR8QfCcL+z7+yd8B/wBlu11C0+CPg640tdUi&#10;tYbx7zXr7UHeK2Rkt4g13NKyJGrMqopCgHgVseIPFfwH1fUIn8UeJPCN1dWPnRQnUL21d7fzFMcq&#10;jeSU3LlGHG4ZByOK+Yf+C+P7Tfxp/ZJ/4Jm+Mvix8BPEX9k+IZL6x0yLVFg3yWkNzMIpZI/7sgUn&#10;axB2nnFfmf8A8EnP+CFn7B/7af7F/wDw1D+1B+1FeXvijxPfXDN/Y3iaG3XRJssPLu/PVmmuC58x&#10;gSuQQMnJIPJAo31bP23sP2bv2TLjwBceGtK+Avw7bwrqEsd5dWFt4WsDp9y8QOyZkEfluUBbDEEq&#10;M4I5qnJ4V/Ytl8b2PxNl8PfC9vEmmxRRabr7WenG+tI402RrHPjzEVF+VQpAUcDAr8EviH+wZ/wU&#10;j+AX7bGg/wDBGv4QftleNLr4ZePxbalpet2sk8dqulKh82TCMzRpGCyvHE/lMXXdnJNe7fthf8G3&#10;/wDwTt+B/wCw54q+JHgj9rqe38beDdJa6vPEmva9bHTryePJa3a2jBaFpOEUB3IbHBycHN5Fcvmf&#10;st8Z/gP8KP2jPCtl4W+Keizalp9nqUOpac9jrF1YzQXKKwSaOe0ljkUhZGHDgEMc5r498Ufs2eIf&#10;2GfFum+INN12+0/4ex+NobjTfHNvqUlz/wAIppkdjdxW+l6lbyvGx0uOWaMh1mmaSYb5FjaTdXnf&#10;/BrJ+1f8dv2lf2I/EXhf42+Lptcj+H/ieLRvDd9eKWuRZG2SQRSSE5l2Ftqk8hQAc9a/TyQgjbR8&#10;WpPwux8sfst/t0/sxft+aZ4l+CXiS58NeKmsfEOo6PcWk2ni60rXYrS4+SRBKrRPI0YguTBl2jWW&#10;M5IIavpXw94c0Lwjodn4W8J6FZaXpmn26wWGm6fapBb20SjCxxxoAqKBgBQAAOlfI/xm+Aek/Az4&#10;heB/hx4F1e18F+AfEmralPf+LLeQLqttr08kf2Zo5TYzRyXATMMMk8nmNE9yrM+Aa9L+GP7RvxE+&#10;P/7NUnif4Nx6R/wnum/YpbvQ7663edbiaKVwQ/ltBJdWYk8rzgnlySp5gXY4D1A7z4s/tD+F/hj4&#10;L8W+I9K0PVvFereE4iJ/CPhayN1ql5cGGGZLeCEcuzJcQsW+6ivuYqoJHyB+038aP2cf+CoPwGg8&#10;Ffs//FXR/Df7RXh9X8R/BeMapaS6pYa1aKZWS2lSUwzQSmCayuG3vAGWUSKzQbRy17+yx/wUR+PP&#10;ge+8K+PPDF14V1f4Q6XeN8G9P1LWoprrXY5pj9jnu9dt5JAl9FFbLFNblJLeYlXmUrKpi+nf+Cdv&#10;7CXwm/ZK+E1l4ltvgtZaD8RvFMMmq/EDVLq/TVNR/tK8KTXdt/aG0NLAkqqqhcIwiViC2WK+INEd&#10;X+wX+1hoP7bf7J3g39ozRtP+w3Otaf5evaO2/dpeqwOYL20O9VY+VcRyoGKjeqq4GGFey18T/APT&#10;9O/Y0/4K2/Ej9nm2F7aeD/2ivD4+JXhGKaNI7GLxRayfZtftoXZjJNcTxGxvnGdqKGAVRgt9sbh6&#10;1SJPhX9jcL+0T/wWS/ae/ahnf7fpXwx0HQfhL4H1rT+LN9qnUtbs5evm3NvqDRqx42K+3BzmvuiQ&#10;RuhSRQysMFT3r4V/4IDTN49/ZM+IX7WdtbtaaX8ef2g/GXj/AELTZ2DTafZ3F8LQQTEcGRXsZCSO&#10;MMMVj/EoftTyXutfEHw/4X8dWNrYeIta17x74i+HuoH7T4y0/wA26h8LWGktKZLYw/Yrq2mu5kVB&#10;GbPDklyamJT3sfbnw++Dnwh+Ef2xPhX8K/Dfhn+0NjXw8P6Hb2X2krnYX8lF3ldzYznG446mvlP9&#10;qr9qD4X+MfjZffCr/hG7jxVa6DoevaV4g8L6xJDpdjcN/Z8dxJqNrqExUkwh4rGR4nAT+1GDHKkD&#10;64sbrUPDXgi3vvHmtW011Y6WjaxqEaiGGSZYx5siqT8ilgxAJ4Bxmvh/4fa1pfxO8deGv2eNKtvA&#10;ughfiZeat4fvPErPe65rGky3b6rrWmCF4T9inMn2u3nt5GA8jaV3AA05bBE+o/2M/ghq3wC+Aem+&#10;EfE9zfTa5qF1cax4iW91ia+NteXcpme1SWWRy0UAZbdCCAyQK2AWNesEjb1pT0r41/4K6f8ABYH4&#10;Lf8ABLj4ULPerb+IfiJrcLf8Ir4MW42tJjg3FwRkxQL64yx4XJpklD/gtZ+1J4P/AGZfgJYt+0d+&#10;zafiF8EvF08mh/EBtPmIvtIeYYtrhVYBNhfjduDhtu0GvlH9mT/g3C/4Jp/tDxaT+0L8Df2o/Gni&#10;X4O655V5D4LjvE8u5mQD5Z5wQ25TwyGMMORkda+s/wDgpX4Suv20v+CKnizWdQ+Ha6xrevfCm08S&#10;6Zo9qGbydS+zR3SNHyCTGxJGfTmvy3/4NJv2s/F3hP8Aau8SfsiatrOq3WgeLfD0+o6Tpv2gG0sb&#10;22w8k208gvH8ny9TyelRL4tTSN+VtH6SfFXwzoXhP/gu3+zr4Y8Pactrp+m/APxJa2NrGxIhhili&#10;SNBnnAUAd+leSfthf8G1/wCwjr3jzxB+0Vq/7Qnij4b+A5r2XXfHHhmG6VtOlk3F3lWSRv3A5OMq&#10;5BPB7Un7R3xV/bUi/wCC9Pwh1TRv2TtLkax+GevW+i6VN43t1uNT0wzL9pu/MH7uF1ITZGxyQTnB&#10;FeR/8HcP7XXjjwx8Ofhn+ydod1q2i/8ACVW82veKbe1vF+z3UCERpayFeX2Shm/unjrxQ7a3D3uZ&#10;H0r/AMEOf2kf2cvHd74l/Zr/AOCd37Plzo/wT+HG6HUPiFr9yzXniTV5JCVdNq4fMeHYyFCAy7Vx&#10;X6M9y2a/OX/g18+Ckfwr/wCCWui+Lb3wKdJ1bxn4gvtUvLqRSH1G38zZbT8k/L5SgLjHArpf+CUv&#10;/Bb34U/t/eN/En7PfxEsrPwj8TvDur3kNro4uswa1ZwzMgntmbBLgAb4+o6jIpx2Ja95n2H8evhF&#10;YfHn4LeJvg7qWv3+kx+I9Gms11bS7qSG4sJWU+XcRtG6MHjfa4AYA7cHgkV8d/BP9onwr+zj8R/C&#10;Phz4j+BbjwXNHpFzp2u6X4d1GPxA2r6nca2ba4urm5Vnnjt7O5wzM7BI21dgwXacfe5YbeDXwx+1&#10;nf2nwv8Ail8TPh5qEnw71T/hZehxC30+8ujpereG/D15ELTV7j7SsJzE8kV3cIisZZbmXhSRVBE+&#10;5hLGyeYrgqRkMD1qrofiLQPE+lprfhrW7PULOUsI7qxuVljcqSrAMpIOCCDzwRisX4WeIdJ8WfDz&#10;R9b0RLmO3ksY18i+i8u4hKqFaOVMkpIpBVlPKsCDyDXxH8Bfg1+yn478S+MtY+KPimH4a23grxFq&#10;ngX4a+EdN8VSaFb6Np2k6jdwxapboZlF1czTGSdriRHXcBGQ4jJYJO2/4K5wR/CWb4Dft1WSaJp7&#10;fBv43aSvirxRrUxVNI8Ka2To2rMBuAO77XaMTglPJDjhWB+xN8VfKn/BVfw78MP2q/8Agjx8ZNT0&#10;3xF/anhnUfhDd+K9D1TT5vlvPsNsNWspVbHKPJbQseOVJ9a+Jf8AiL+/ZV/6NV+IH/g2sv8AGpb1&#10;LjqfUn/BuEEb/gij8Hgy7laPxHkKev8AxUWqVifsm/saXPgPwh8MviLffs2/D/SvB6ro66TpN18Q&#10;NVm1ixtJGijsjNJJObG5nVWhaSNFKSsGSMHcorW/4N+UvPAf7CniT9km+aG7vfgD8ZvF/wAPrzVY&#10;VKx6rLbai94blUPKI327aFPICVS+JHxm+KHhGL4V+H/279I+Afg2103TE8e2OgzSajEukf2LLYiW&#10;G3lMoia7hN7EIUCOpKMwX92KOiE92fS/7f3hLxb4/wD2Iviv4J8CaLc6hrOqfD/VLXS7GzH724ne&#10;2dURP9onge9cNr3jX4f/ALQP7RvwZ8V/s8LDr2n6B4y1LWfGWraRabYbJbjw7qdlC90xCkTNIYo9&#10;rAyABdwUbc97+3t4c8ceL/2KPit4U+GsN9J4g1DwDqdvoy6XOYrg3LWziMRuCNr7iMHIwa8e1P8A&#10;Z78EfsyeJPhx+0W/xe8VeMfL+JNnp+jyzajEUurbXidNUzNGAl1iW9juGnYGSQW0CggICaBH15fX&#10;trp1lNqF9OsUNvE0k0jnhFUZJPsBX8fn/BWD9rjxN+2v+3v8QvjRreqw3VjHrk+k+G/ssxkgi0u1&#10;keKDy2IBKOAZue8zY4xX9fXibRIPE/hrUPDdzM0ceoWM1tJInVVkQoSPcZr+L/8Aa5+AOufss/tO&#10;+O/2efENhd203hPxNdWEKX6r50lurk28rbSRl4THJx/f/Cs6hVP4j+nz9pDW/HXhv/gg7qWt/DWS&#10;6TXLf9nexbTmsoy0gf8AsyAfKB1O0n8K/FX/AINZ8H/grb4fGf8AmTdc/wDSev3e/Yl+Ivgz9rX/&#10;AIJY+DdR+EGpx30Op/CqPRI1uWVTFew2P2R4pQCdhEi5552lTjmvwR/4IMeINP8A2Kf+C0WheA/2&#10;h2bQ76GXVfClx5y7Ui1CVDFHuZ9u2NmHDnqGUjqKJdCo/C0ftP8AHoY/4L8/AQD/AKId4q/9Hx1+&#10;bn/B4tgftSfCH/sQbz/0tav0i+PZ/wCN/PwEI/6Id4q/9Hx1+Wf/AAdn/F7wZ8WP27/BPwi+H93J&#10;qWt+EPCP2HWbe1jEm26ubjzY4U2klnwQCuAQTjFOXwsmHxH6c/8ABtTrXjjWf+CSPgNvHUl0z2up&#10;alb6X9qQqRYpcEQBc9U29D3FfzieGvj745/ZZ/blk/aF+G140OteE/iFdX9ptk2+aFupPMhJwcLJ&#10;GXjbAztc4r+pb9hHSR+wx/wSq+H1v+0HNb6P/wAIB8M4bnxM0co2w+XCZWUFtuXIIUKcEsQvWv5N&#10;fEVtf/GL44X1j8PdLuL+68VeKpU0OzVQstzJc3JEMeCcBmLqOT1NTLZFQ+Jn9n3wd+I+ifGD4V+H&#10;fir4Y1G1u7DxFotvqFrcWcm+J1ljV/lPcc9a8a8fX/hb4Y/tua98TvjTYw2HgzWvhd4f0ux8Qatb&#10;q2n/ANp2mqaxeGF3bISVUeKRSwA3bcHdtB7/APY2+Btv+zT+yn8PfgHZ3d1OnhHwhY6YJb1VErGK&#10;FVO4LxnOc44rybx38CfC/wC15+0r8TLuHx34i8O6r4J07SfB/m2ssc1sVktxqssywODGzOmoxR5d&#10;SUks4ZFIKAVf2TP7R3H7BNrqS/BfWtevbS4jttf+J/i7WtFkuImQ3Om3uu3tzaTgMAwSSCSN1BAI&#10;VhkDpXmHie2+Avhb9qD4o6943/YA8U+NNWvNW02H/hJtO+G9vqdtdWy6XayBY5JH/hlmn3fKp3ls&#10;5wDXpX/BPjwd4m8CfAO/8P8AiPxDq2rL/wALE8VXGj6xrWp/bJ9Q02XW7ySzuDMCRIr27RMpHG1h&#10;gDpXz/8AGvwx8Jvjd+2Z4s8PWfhmPxTpfh3W7XxD8QNL8M/ET7Zq+tX1vpcWk2WmjTEkjNpZQfb7&#10;i5nYNxPbRueXK0fZDqenftX6dpGlf8EXvidp3h/4W3Hgewtv2Y9cisvBd3jzdBhXw9MEsHwSN0IA&#10;jOCRlOpr+Rev6yf23dW8M/s/f8EM/iBp/jzxla3FvY/s7XPh9dYt757uG9vLrSv7PtikzFmmEtxP&#10;EokYktvBJ5Jr8wv+IPD9oD/o9Dwh/wCEtdf/AByplEqDsfox+wBGP2dv+Cpv7Wv7IVzI2m6P4t1f&#10;Sfi54B0m7PmTaiNUg8jXtQSTn9yNRjhhEbEbCMKCvNY/x8/ZH+Cfxw+MfxG8XWPhL4M+CdK8HeLW&#10;0HxV468caY2oakLrULCxvbxoftUos4FuIdUjt9rIW3EspBKBZv8AgqLe2X7F/wC3P+z3/wAFRHur&#10;u18PwapL8MPi7LatKIzoWpiSSyurllVlS2s73dOwIzJI8KghtufXP21Z/h3+zvrmrftP+MF0krrn&#10;huPw7Y6e3hNru71DWPtCy2dssqQTKFuGVYiZo3xJDaiMqSyvXkT5o9y+GPi/SPi58L4NVi8Q6drH&#10;nLdaZrN5oiyR2rX1tNJZ3yRCT5wqXMM8YySRs6nqfiz9n34U/Gi/8Q3Hwt+EfhrxJpmlfDDUrnw7&#10;4Sk8feLIddtfDTWixqLvy2jDi6ks2szawuZEiiunkJDBkb6L/Ze8eeLfBptfhV+0d8SLGPxh40vN&#10;U17wN4VvNPtbLUIdGh+zCSGVbVVhluUkmM0gTLL9pK5kETSnN+MsnxK/Zd+Iniz47/D2y8J3Hhnx&#10;Vo9rJrVh4u8aR6Ha22vRTRW8NwszxOgNxbSFJS2WY2Nqi4yTT1D4T0j9mj4u3fxr+EGmeLtdso7P&#10;Xrcyad4s0yMFRY6tbsYrqIKx3CPzFLxlsF4XifGHFfHP/BZT/ghB8LP+CmNlb/FP4c6tY+Dfilp6&#10;iM+IGsy0Gr24/wCWF0qEFmH8Emcr3yOK7D9m/wDaA+JXhzxB4k+JsOn+HvEng628Ui1+NHifRbqS&#10;8u7XXfsETzmxWA+U+nWYe0gJCmVgJnI3owf7Q0nV9L13TLfWtG1G3vLO8gSa1u7WZZIp42UMroyk&#10;hlIIIIJBByKXxINYvQ/CP9hf4Lf8HDf/AAR31o/Bj4efsvWXxP8Ah/eXP9pX2i6ZqUE9mk0o2uYb&#10;hmikikwoYqBtJC5zXXftcfFX/gnT/wAFBvEusn/goL+wB8Yf2efG+k3qW/8AwtS08Oy3ENiFX/j5&#10;vLy3jERjjOMbhICSDniv20+Tsf1qnqmmaVrtjLpOtabb3drMpSe1uoVkjkX0ZW4I+tHL0Dm965/O&#10;74y/Zm/4KCQ/8FCfhn4a+HP/AAVw07W9Pvvh9qF34L+NU3iQCPQ/D8TILm3lO7CMMwhkLLuJ524x&#10;XsHwM1P/AIJh/sG+Mpfiz8E/gF8Wf2wPi5NrS/a/iJD4anuNLe+aQ+e1vdNG0KSxyZUttJIIy3Ga&#10;/Qbx/wD8ETv+CcPj79qvT/2jfEfw0jg1yMGd/C9rqbQ6ZfuDlpZLJWCOCQC4A2sQC2SBX1t4c8L+&#10;HPB+lx6D4T8P2em2MZ/d2un2qQxr7hUAGaOUbkuh+Lv7fus/8HBX/BUiO4/Zp8I/sUT/AAm+F3iR&#10;hHeR6tqVruuYVYyob26DuyjhQUjQKSq5Few/8EZv+Dczwz+w/wCMbX9pD9rLVtJ8XfEC3hR9B0qz&#10;hMlh4flK/PIC/wDr5gchZMAKOgBJNfqplW70hKhcZo5erFzO1kYPxV+JXhj4PfDfWvif4xnkXTdD&#10;02W7uVt0DTS7VyIokJHmSu2ERAcu7Ko5Ir4f+Pk37Wfw/wDBlr8fviL4W1L+19W0u3/tqb4b+JI9&#10;De8S5lijg0aaZ4nb7VFdywRWs6qGkSeSORkCuW739rr9oHUvGnhy68UJDpNv8EdD1rTLbWfiFJM8&#10;d9BqjXyxQ3+n7mEE1pb3LWgkaUbJFaYgsiAvt/DjWfjh+2HL4R0n4nW3gOLQfB/iKS88cf8ACE+O&#10;49Yj1PUbSKFrGCSNIlEMfnSvdNExLpJaWrBsEiqBHt3wt8F/D79m34AaH4I0yaTR/DPgvwvDAsmt&#10;X/mNZWdtAMtNM5+bYiks5PYk1+fdh+xz8Vf2i4PhP+0d41+D/wAKdQbUNb8QS2OnX9nqHhO+v5NZ&#10;EtzJe3sC3DfbtrwLc/ZTiRk3uDGynH2p+3TYa74n/Z51nwPoes+KtJtdT8uPxF4i8Dyp/a2h6cH3&#10;SXcETKxuOVCPEAWaFpiodlEb+U/Cz9kT4r6t+0h4U+OXiL4v+FfHPhGHUF8VWfjjT9KjtNa1O7i0&#10;aXSrG3uPs5+y3FobfVNQkWSJI3UxQAlwzVLBGT/wWL0DTPiN8CvhT+wZY+C7XVNP+Nnxn8M+Gdd0&#10;HT7wWtzb+G7K4Gq6ldWqqykLBb6cFZgCEWUY+YoD9meQno1fFvhr+zP2xf8Ags7qHjez1AX3hT9l&#10;TwO2i6bItkPLHjLXgTftDdISsvkadBBbywtzFLOcqp5b7Yqguec/tbfs1eA/2wv2bfGX7NXxOtfM&#10;0fxfok1jLMsSPJaTEbobqLeGUSwzLHNGxBCvGpwcV81f8EyPjt41/a3/AGXfE37IX7ROrXGkfGr4&#10;E6vB4W8cXyW7zSC7tG3aXrsJuo9s4mFsJ1d1IkeJnKhHQH7eGQvNfC3/AAUp+A/xk/Z++PXhn/gr&#10;J+x38PNQ8UeLPB9g2kfFbwDp+pyw/wDCX+FSspbZEgImu7V3E0QwS20fLKY44yvMF2JPhV8B/wBo&#10;Ww/a017xr8MPgK2l2/hiCbRPCvxA+MGuSalcXCzvG+o6mFhna4v2uRaWlonnSwtbRWcbL5izvEn1&#10;18ZvhF4J+PPwt1z4P/EXS/tmi+INOks7+E/eKOMblPZgeQexANc34a/aBPxt/Zv0X9of9lDSNJ8b&#10;W/ibTbW/0C1vvEAsYZoZGXzFknjin8uWIbw0e0kSRtGxQgkfM/gr9t/4wWX7Yni63/aQ+Ltr4T8C&#10;fDWR/DusaLpvh9XtfE/iG7f7RplvpmYJr68mXTnWW4hhkLCcxKsWzczmoas774jaB+1xN8AfFX7K&#10;Xw9+FaN4quNHa2sfiZDqUGmaXqEMhWM3cnlh5kv9m4yRCLy3KlllUOI09M/aDuvHvwh+Cmi+Dv2a&#10;f+Ee8P6hJq2k+HdBbVtLe4sdMt5JUgUiCOSMsETAVdwAwM5HFd98PfHnh/4n+EbHx34UOof2fqEb&#10;Nb/2po91p9xgMVO+3uo45ozlTw6KSMEZBBPP/HrwX4v8aeGdJTwPaWdxfaV4q0zVPs99em3jmjt7&#10;hZHXeEfaSF4+U80wPmH4J/tefHrwdqF58ev2uPjx4b8N/C2w1DUPDmo6b4n+Htx4fuY9Qs8/6fBN&#10;cXcrTRTtgIPmV1+4qmu++JX/AAVW/YSsfBGrzeB/20/hyusQWriy8zV4rhTMIfNACb0DkoDtywXe&#10;QpOcrXdfFWL9ovXZNE1LRf2e/B+u/YbqZrrTdY8dPDGVaIqGDf2dLkgnoVH1ry79oFf2uZ/g34g0&#10;fw3/AME4/AGrX2qaTcafDb6N8S4TOjTRNH5v77Solwu7cfnB44pagef+APHHhP8AaP8Ahzpv7d3h&#10;j4P/ABa1S8vLWHU/Cnjovpsd5YaaEZpLeGDztnkN5biVGQl2dT821Svd/s8f8Fdf2JPGXwq0/wAU&#10;fEX9rjwfpt/qLLLDpevXsNnqFlDNKyQw3kayMonXBDlSAvBYL38n/Y/8Q/8ABRz9mX9h/wAKfsna&#10;p/wTUvtUvPDvhWTSJNYt/ibp8UczN5n7wRmMlR8/TJ6da6v9g7wh+2h8NP2avD/wk8ef8E5/BNnq&#10;Hhm3a0kvvEHxIt1k1DdI8nnKIdNnwPm2nc+cikgZr/tC/tteN/iF4buvjj+wh+0R4W8R+C/ANlJc&#10;eNNG8NeD5fEmp6zMZjALSKO3uYnj25WQbNrsASGK8V7L+x/46+P3iW28TeFf2gtf0PVtR0W9smsd&#10;Q0XQZtOY291ZRXKxzQyzSkSJ5mw4I6cjOTTPhraftHad4vvvEGs/s0+B/DkEmlx28Nvovjx5/PkE&#10;jMWfGmRBeCB/F+FdV8H/AAd4+0jxz418b+ONI0/T28SalZzWdpp+pNdbEhs4oCWYxR4JZCcAHjvV&#10;AeR/Drw5+0T8DfA+ufAC3/Z5s9esNS8a6svw9u49SiuNF0jRpbkzWi38Ugjkt4oI32LBCJt5iC7o&#10;gwdfW/gB8EPCX7MvwqbwrpVzJeSyXV3q3iHVmtR52pX88jT3NyyRr1d2YhFHAwqjgCu78Qa3p/hv&#10;QL7xFqvnfZbCzkuLn7NayTyeWilm2RxKzyNgHCIpZjwASQK+Jf2h9N8C/wDBTz4I+C/ifpst3q/w&#10;t8RRpL4Yu9FN39r8P6xMDbh9Xsbe4K3cO53gbYEnsHZnDKS09uBucz8UvijpXiL4qS/tJfGfSPiT&#10;pvhG+EXh7UvFHwx8W6pol94SK3yJYaTrejx3DSzTvLqJZbq23iTzl2RFGWRvXvjj4p+F3/BIv9hT&#10;xh49+HH/AAkmv3L3s0vgvw54g1y61e71fxHqMgS2soEml851luX814YTuC+e6qSCKtfsn/syaF8E&#10;L/xT8e/jLa+I9D1SwguNHvtU8WfFnUNY0/UNH0+ZpINTeK9meOzT5ZJo1d5Hgjc5kBLAea/s6aJr&#10;v/BTX9se0/bz8faJt+DPwruLi1/Zut5I3gfX7uZPJv8AxFPEw3tE3lqloH2jZmTyg22R0Gp7Z/wT&#10;R/ZI1P8AY6/ZQ0X4f+ONT/tXx5r11P4k+J/iGSUSy6v4jv28+9neXarTYciFHcbzFBHuyQa+gqKK&#10;ZIU2eCK5ha3njVkdSrKw4I9KdRQB+ZvxO+GPxW/4ITfFXVP2mv2ZvC2o+J/2VfE+pG8+Knwr01TJ&#10;P4CuHID6zpSE8WoHMsAwqKMHEYR7b6i1bwn4B/aE0/4Y/th/shnwr4m0228XTeMC1rcC2i8SfadI&#10;n0p5jOsblLmKN04kj3brQQsYiCyfQ15ZWmpWsmn39mk1vNG0c0MyBkdSMFSDwQRXwf8AF/8A4J5f&#10;tE/sSfEvUf2qv+CQEmhadb3Wksviz9nPVlaDw34hkRVCT2ISSOPTrwKuAV2xu2NzIrS+YtSviKyf&#10;tZ+P/C/jSZfiN4l8J+D/AIrappyeIvjPdeEbpdat/h74T0uQzW2m6hbPNK8t9ML4W7SW8MW4ztIi&#10;lYVZvo34X/tk6dq1/wCF/AfxR8CeINJ8R+JJLmCzmtfDV0ba+a3mjha7FuQ15Y20jPlZbuKOJCpR&#10;pmzE83i/wh/a7/Yo/wCCn0XjH9mfxz4d1L4X/GdtDuPDni/wP4otbaz8TWUMkcNxcLZyuGF3bbo1&#10;cOoO5YUlaJFKE3P2k/2O/wBo/wCJn/CyPFvxV1/R/F2m67NoVja6P4Qsbixvf+ETgvJJ9V0uOO4u&#10;JlM9zGINzJLGlw0K5SLaoJqGh9pBlPRqNy+tfFf7RGn+D/HHhDwr8Uv2Z/FXjz4f/wDCS+LvDngO&#10;aGPQdW8LNDbi/iMdx9kuIrSeR4ow0MZcNAY5ZE2OCQOi+PXx6/av8A/FHW734Ra/4X1PR9S+IHhP&#10;wh4Xstc8m4sbSe5aT+1Wk+xut0twg8rasr7VLqQhBNMLH1lkHgGjcPWvmn9rX4k/tx/DP4ieH5Ph&#10;J4t+FVj4V8T+MNJ8OaXD4k8G6lqV+k10kpmuJXg1O1jCqyALGqEsCSXHSsnxJ+1F8ZNY8O/Hz4Ta&#10;74t0Dwn48+GfgO11nTZvCUsd1cRl9OkuWuRHfROjxGWPYN8OFDMuXZQ5CT6rYjGM15R8Uv2ntB8P&#10;aN8SND+DNlY+NviF8N9Dj1LVPh7HqT2t5KskHnxICsEzkyxZ8spG4aQCPIOdvxPrPxa/a+0H4seN&#10;vh5F4l8UeJH8YeFPDfxE8PyWvxEEevQ6ZDHbvqNpoWixxxQXS+dHLE8b3Nu5WbnzfkV/UvEH7P3x&#10;k/bB/aPvf2pfAWq+LPhXq3h3S9Hl+D/jTVPCdrDHc2E0Kyalpeq6fI8OoTq03mK9vc+Uke2OSBlf&#10;ezTzFWR9S/CX48fDf4x/DXwh8TvDXiG3js/G2lR32hQXTmGW4Vow7KscypIWTPI2AjuBXA2X7H/w&#10;g+C3xQ8ZfH/wz8Sda8E+HfEUSav458NafrEdjokt9bSLO+ru2Fe1kZIts5jkjimjDecr5JPl3xL+&#10;Iv7Af/BK/Ur74i/Gf4n3upePPF3iC+1Lw/4UivJdU1e4u9UuC8ltoukqzG2hmmjEYKKiOyRiWVnw&#10;x5fQ/wBm79sj/gph4x0r4nft66Xc/Cv4N2YDWf7Nun6sLqfxBIjo8dzr13DtWWIugkFiqlAFjEhz&#10;5qu9QPOfEniL4jf8F+/iPN8O/h5e614V/Y78K615fibxNA0lnffFa9t5ObS2OFeLTUkX5pOCxHQS&#10;gfZv0c8B+BPCXwx8GaT8Ovh94as9H0PQ7CKx0jS9PhEUFpbRIEjijRQAqqoAAHAAo8DeA/Bvw08I&#10;ad8P/h54U0/QtD0e0jtdJ0fSbNLe2tIEUKsccaAKigcBQMCthmxwKdhDqKKKBBRRRQAUHpRRQB4z&#10;+1j+wR+yZ+294ft9E/aP+DWm63cWPOka9GrWuqaW29X3W15CVmgy8aMyq4V9oDBhxXzbN+y//wAF&#10;kf2LkuL79k39sLR/2gPCdvk2vgD4+2pj1qKEbXbydbtirXVy7BkX7QscKI/TK5P3xQelFiuY+AvG&#10;X/BVt9E8J3/w3/4Kg/8ABKX4veAdDuLdm8YaonhiDxv4MsNLb/lte6jYgoV4O+IQOU+XOd3GV4M/&#10;bK/4N7f2oPAVj8Ivh3+0/wCDfA3h7wfrS63pul6R4o1T4aww33RbiMq2nee46jaXKn5uDzX6FH/V&#10;/wDAv61+Ov8AweB/8mr/AAo/7KFdf+kTVMmNdj7M8IfHT/gi/wCCfDWl+EtK/bq+E91baT4x/wCE&#10;ptrjWv2hodQupNXGR9qmubnUZJrhufuyu6+3Sqv7R3/BRz/git4Zu7L4v/Fz9s34c6lcRW8mlyN4&#10;N8Xvq819aSBt1peWmjvM93ancx8u4jeEMScAnNfyen7jfjX7Hf8ABnj/AMl/+NH/AGJ+mf8ApVJU&#10;85Xsz9GtI/4LI/B74h29lZf8E8v2IfjJ8bIdQtvsvh3xN4T+Hsmi+FmnhXZ9km1XUhAloIwu0sY2&#10;RSAoySBUkngv/gtj+2UN/jn4h+C/2UfCFwoWfw/4RWLxZ4snhb5J4Zb9wlnaMVy0VxbK0kbMCQSg&#10;z9uj/Vt+FS1W5Gx4D+yR/wAE0v2Uf2OdTuvHHgDwZda9481Tc/iH4oeOL5tW8R6vK4TzZJr2bLJ5&#10;jIrvHEI4i43bATmvoKiiqJCiiigAooooA//ZUEsDBBQABgAIAAAAIQB5ina+4gAAAAwBAAAPAAAA&#10;ZHJzL2Rvd25yZXYueG1sTI/BboJAEIbvTfoOm2nSmy60CkoZjDFtT6ZJtYnxNsIIRHaXsCvg23c9&#10;tbd/Ml/++SZdjaoRPXe2NhohnAYgWOemqHWJ8LP/mCxAWEe6oMZoRrixhVX2+JBSUphBf3O/c6Xw&#10;JdomhFA51yZS2rxiRXZqWtZ+dzadIufHrpRFR4MvV418CYJIKqq1v1BRy5uK88vuqhA+BxrWr+F7&#10;v72cN7fjfv512IaM+Pw0rt9AOB7dHwx3fa8OmXc6masurGgQ4uU88ijCJIp8uBOzWeDTCWGxjGOQ&#10;WSr/P5H9Ag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MPHosAKBAAAOAsAAA4AAAAAAAAAAAAAAAAARAIAAGRycy9lMm9Eb2MueG1sUEsBAi0A&#10;CgAAAAAAAAAhAHvXC66ZBQAAmQUAABQAAAAAAAAAAAAAAAAAegYAAGRycy9tZWRpYS9pbWFnZTEu&#10;cG5nUEsBAi0ACgAAAAAAAAAhAKsFnb78MwAA/DMAABUAAAAAAAAAAAAAAAAARQwAAGRycy9tZWRp&#10;YS9pbWFnZTIuanBlZ1BLAQItABQABgAIAAAAIQB5ina+4gAAAAwBAAAPAAAAAAAAAAAAAAAAAHRA&#10;AABkcnMvZG93bnJldi54bWxQSwECLQAUAAYACAAAACEAjJp/u8gAAACmAQAAGQAAAAAAAAAAAAAA&#10;AACDQQAAZHJzL19yZWxzL2Uyb0RvYy54bWwucmVsc1BLBQYAAAAABwAHAL8BAACC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mao2" style="position:absolute;left:12292;top:9888;width:14509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cowwAAANoAAAAPAAAAZHJzL2Rvd25yZXYueG1sRI9BawIx&#10;FITvBf9DeIK3mq1aqatRRFCk0INrL94em+dm6eZlTaKu/94UCj0OM/MNs1h1thE38qF2rOBtmIEg&#10;Lp2uuVLwfdy+foAIEVlj45gUPCjAatl7WWCu3Z0PdCtiJRKEQ44KTIxtLmUoDVkMQ9cSJ+/svMWY&#10;pK+k9nhPcNvIUZZNpcWa04LBljaGyp/iahVMHrvstN5WnfZmdCrex5fz7OtTqUG/W89BROrif/iv&#10;vdcKxvB7Jd0AuXwCAAD//wMAUEsBAi0AFAAGAAgAAAAhANvh9svuAAAAhQEAABMAAAAAAAAAAAAA&#10;AAAAAAAAAFtDb250ZW50X1R5cGVzXS54bWxQSwECLQAUAAYACAAAACEAWvQsW78AAAAVAQAACwAA&#10;AAAAAAAAAAAAAAAfAQAAX3JlbHMvLnJlbHNQSwECLQAUAAYACAAAACEAtzqHKMMAAADaAAAADwAA&#10;AAAAAAAAAAAAAAAHAgAAZHJzL2Rvd25yZXYueG1sUEsFBgAAAAADAAMAtwAAAPcCAAAAAA==&#10;">
                  <v:imagedata r:id="rId8" o:title="mao2" gain="41943f" blacklevel="28836f"/>
                </v:shape>
                <v:rect id="Rectangle 2" o:spid="_x0000_s1028" style="position:absolute;top:389;width:38766;height:59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KnxAAAANoAAAAPAAAAZHJzL2Rvd25yZXYueG1sRI9Pi8Iw&#10;FMTvC36H8IS9rekKilSjuIqsBxfxD+Lx0TybYvNSm2i7336zIHgcZuY3zGTW2lI8qPaFYwWfvQQE&#10;ceZ0wbmC42H1MQLhA7LG0jEp+CUPs2nnbYKpdg3v6LEPuYgQ9ikqMCFUqZQ+M2TR91xFHL2Lqy2G&#10;KOtc6hqbCLel7CfJUFosOC4YrGhhKLvu71bB93lzGugfuTyE7T1rtvPbzXwNlXrvtvMxiEBteIWf&#10;7bVWMID/K/EGyOkfAAAA//8DAFBLAQItABQABgAIAAAAIQDb4fbL7gAAAIUBAAATAAAAAAAAAAAA&#10;AAAAAAAAAABbQ29udGVudF9UeXBlc10ueG1sUEsBAi0AFAAGAAgAAAAhAFr0LFu/AAAAFQEAAAsA&#10;AAAAAAAAAAAAAAAAHwEAAF9yZWxzLy5yZWxzUEsBAi0AFAAGAAgAAAAhAFndYqfEAAAA2gAAAA8A&#10;AAAAAAAAAAAAAAAABwIAAGRycy9kb3ducmV2LnhtbFBLBQYAAAAAAwADALcAAAD4AgAAAAA=&#10;" strokeweight="3pt">
                  <v:fill opacity="0"/>
                  <v:stroke linestyle="thinThin"/>
                  <v:textbox inset=",0,,0">
                    <w:txbxContent>
                      <w:tbl>
                        <w:tblPr>
                          <w:tblW w:w="5103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98"/>
                          <w:gridCol w:w="1886"/>
                          <w:gridCol w:w="1134"/>
                        </w:tblGrid>
                        <w:tr w:rsidR="00DD1647" w:rsidRPr="002D2ED8" w14:paraId="3C4A3309" w14:textId="77777777" w:rsidTr="00612E8D">
                          <w:trPr>
                            <w:trHeight w:val="193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A7AC0EA" w14:textId="77777777" w:rsidR="00DD1647" w:rsidRDefault="00DD1647" w:rsidP="00612E8D">
                              <w:pPr>
                                <w:tabs>
                                  <w:tab w:val="left" w:pos="240"/>
                                  <w:tab w:val="left" w:pos="465"/>
                                  <w:tab w:val="center" w:pos="3344"/>
                                </w:tabs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水柱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水柱简体" w:hint="eastAsia"/>
                                  <w:spacing w:val="20"/>
                                  <w:sz w:val="44"/>
                                </w:rPr>
                                <w:t>四川农业大学</w:t>
                              </w:r>
                            </w:p>
                            <w:p w14:paraId="1247AFCC" w14:textId="41843EDD" w:rsidR="00DD1647" w:rsidRDefault="00732AC3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硕</w:t>
                              </w:r>
                              <w:r w:rsidR="00DD1647"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士学位建议授予</w:t>
                              </w:r>
                            </w:p>
                            <w:p w14:paraId="632FCFF7" w14:textId="77777777" w:rsidR="00DD1647" w:rsidRPr="002D2ED8" w:rsidRDefault="00DD1647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表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决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票</w:t>
                              </w:r>
                            </w:p>
                          </w:tc>
                        </w:tr>
                        <w:tr w:rsidR="00DD1647" w:rsidRPr="002D2ED8" w14:paraId="4E07BBB9" w14:textId="77777777" w:rsidTr="00612E8D">
                          <w:trPr>
                            <w:trHeight w:val="494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594C73A" w14:textId="77777777" w:rsidR="00DD1647" w:rsidRPr="002D2ED8" w:rsidRDefault="00DD1647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B2A5B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学号及姓名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7AB9F36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1369A2" w:rsidRPr="002D2ED8" w14:paraId="59A88D8D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9B991A2" w14:textId="1C3F8623" w:rsidR="001369A2" w:rsidRPr="002D2ED8" w:rsidRDefault="001369A2" w:rsidP="001369A2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学科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或专业学位类别（领域）名称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F14BD21" w14:textId="77777777" w:rsidR="001369A2" w:rsidRPr="002D2ED8" w:rsidRDefault="001369A2" w:rsidP="001369A2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DD1647" w:rsidRPr="002D2ED8" w14:paraId="1B1EF08C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324B5016" w14:textId="77777777" w:rsidR="00DD1647" w:rsidRPr="002D2ED8" w:rsidRDefault="00DD1647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申请学位类型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0E4C2B1F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DD1647" w:rsidRPr="002D2ED8" w14:paraId="5F7CA6D3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CFEEBC0" w14:textId="77777777" w:rsidR="00DD1647" w:rsidRPr="002D2ED8" w:rsidRDefault="00DD1647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表决</w:t>
                              </w: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日期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AA6E3C4" w14:textId="77777777" w:rsidR="00DD1647" w:rsidRPr="002D2ED8" w:rsidRDefault="00DD1647" w:rsidP="00612E8D">
                              <w:pPr>
                                <w:widowControl/>
                                <w:jc w:val="righ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     月     日</w:t>
                              </w:r>
                            </w:p>
                          </w:tc>
                        </w:tr>
                        <w:tr w:rsidR="00DD1647" w:rsidRPr="002D2ED8" w14:paraId="1F8CFA5E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C18D793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01303F5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48BBAE0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D1647" w:rsidRPr="002D2ED8" w14:paraId="64C23E0B" w14:textId="77777777" w:rsidTr="00612E8D">
                          <w:trPr>
                            <w:trHeight w:val="391"/>
                            <w:jc w:val="center"/>
                          </w:trPr>
                          <w:tc>
                            <w:tcPr>
                              <w:tcW w:w="3969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E6DBD90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选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30E4036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表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决</w:t>
                              </w:r>
                            </w:p>
                          </w:tc>
                        </w:tr>
                        <w:tr w:rsidR="00DD1647" w:rsidRPr="002D2ED8" w14:paraId="3F721836" w14:textId="77777777" w:rsidTr="00612E8D">
                          <w:trPr>
                            <w:trHeight w:val="564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AD31174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E51405E" w14:textId="77777777" w:rsidR="00DD1647" w:rsidRPr="002D2ED8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建议授予学位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E1F3CF3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02D6B553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71792AE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暂缓授位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E62E67D" w14:textId="77777777" w:rsidR="00DD1647" w:rsidRPr="002D2ED8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创新性成果暂未达</w:t>
                              </w: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授位要求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3313BFA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6B21F81D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1F6D9EB" w14:textId="77777777" w:rsidR="00DD1647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612B8A7" w14:textId="77777777" w:rsidR="00DD1647" w:rsidRPr="00AE4B81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学位论文须适当修改，无需重新答辩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742DCEB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2F88607A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1385B16" w14:textId="77777777" w:rsidR="00DD1647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A0B19DC" w14:textId="77777777" w:rsidR="00DD1647" w:rsidRPr="00AE4B81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学位论文</w:t>
                              </w: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须较大</w:t>
                              </w:r>
                              <w:proofErr w:type="gramEnd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修改，且需重新答辩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EBCF9B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0B530972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1DE9E2C4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不通过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30AD46C1" w14:textId="77777777" w:rsidR="00DD1647" w:rsidRPr="002D2ED8" w:rsidRDefault="00DD1647" w:rsidP="0006044E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028033E2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004D2A33" w14:textId="77777777" w:rsidTr="00DD1647">
                          <w:trPr>
                            <w:trHeight w:val="312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B9E1191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A14A628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53729D9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D1647" w:rsidRPr="002D2ED8" w14:paraId="0144081A" w14:textId="77777777" w:rsidTr="00612E8D">
                          <w:trPr>
                            <w:trHeight w:val="43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B589B21" w14:textId="77777777" w:rsidR="00DD1647" w:rsidRPr="002D2ED8" w:rsidRDefault="00DD1647" w:rsidP="00612E8D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注：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在对应表决项后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划“〇”</w:t>
                              </w:r>
                            </w:p>
                          </w:tc>
                        </w:tr>
                        <w:tr w:rsidR="00DD1647" w:rsidRPr="002D2ED8" w14:paraId="15AC9FD6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9F77768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（学位</w:t>
                              </w:r>
                              <w:proofErr w:type="gramStart"/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评定分</w:t>
                              </w:r>
                              <w:proofErr w:type="gramEnd"/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委员会盖章）</w:t>
                              </w:r>
                            </w:p>
                          </w:tc>
                        </w:tr>
                        <w:tr w:rsidR="00DD1647" w:rsidRPr="002D2ED8" w14:paraId="361C929C" w14:textId="77777777" w:rsidTr="00612E8D">
                          <w:trPr>
                            <w:trHeight w:val="41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14:paraId="1A7C8590" w14:textId="77777777" w:rsidR="00DD1647" w:rsidRPr="002D2ED8" w:rsidRDefault="00DD1647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四川农业大学学位评定委员会办公室制</w:t>
                              </w:r>
                            </w:p>
                          </w:tc>
                        </w:tr>
                      </w:tbl>
                      <w:p w14:paraId="013129BA" w14:textId="77777777" w:rsidR="00DD1647" w:rsidRPr="008A5F88" w:rsidRDefault="00DD1647" w:rsidP="00DD1647"/>
                    </w:txbxContent>
                  </v:textbox>
                </v:rect>
                <v:shape id="Picture 7" o:spid="_x0000_s1029" type="#_x0000_t75" alt="xiaohui" style="position:absolute;left:1169;top:1701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BSfwgAAANsAAAAPAAAAZHJzL2Rvd25yZXYueG1sRE/JasMw&#10;EL0X8g9iAr2EWo4pJbhWQgkE2vTUtJfcBmu8UGtkJMV2/fVRINDbPN46xW4ynRjI+daygnWSgiAu&#10;rW65VvDzfXjagPABWWNnmRT8kYfddvFQYK7tyF80nEItYgj7HBU0IfS5lL5syKBPbE8cuco6gyFC&#10;V0vtcIzhppNZmr5Igy3HhgZ72jdU/p4uRsHKzfMxu6ycGwx9fO6f5RmrSqnH5fT2CiLQFP7Fd/e7&#10;jvMzuP0SD5DbKwAAAP//AwBQSwECLQAUAAYACAAAACEA2+H2y+4AAACFAQAAEwAAAAAAAAAAAAAA&#10;AAAAAAAAW0NvbnRlbnRfVHlwZXNdLnhtbFBLAQItABQABgAIAAAAIQBa9CxbvwAAABUBAAALAAAA&#10;AAAAAAAAAAAAAB8BAABfcmVscy8ucmVsc1BLAQItABQABgAIAAAAIQBmlBSfwgAAANsAAAAPAAAA&#10;AAAAAAAAAAAAAAcCAABkcnMvZG93bnJldi54bWxQSwUGAAAAAAMAAwC3AAAA9gIAAAAA&#10;">
                  <v:imagedata r:id="rId9" o:title="xiaohui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3" behindDoc="1" locked="0" layoutInCell="1" allowOverlap="1" wp14:anchorId="6D672259" wp14:editId="08509999">
                <wp:simplePos x="0" y="0"/>
                <wp:positionH relativeFrom="column">
                  <wp:posOffset>22860</wp:posOffset>
                </wp:positionH>
                <wp:positionV relativeFrom="paragraph">
                  <wp:posOffset>-422910</wp:posOffset>
                </wp:positionV>
                <wp:extent cx="4095750" cy="6123305"/>
                <wp:effectExtent l="19050" t="19050" r="19050" b="1079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6123305"/>
                          <a:chOff x="0" y="38924"/>
                          <a:chExt cx="3876675" cy="5916372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mao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88000" contras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9206" y="988828"/>
                            <a:ext cx="145097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38924"/>
                            <a:ext cx="3876675" cy="59163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103" w:type="dxa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98"/>
                                <w:gridCol w:w="1886"/>
                                <w:gridCol w:w="1134"/>
                              </w:tblGrid>
                              <w:tr w:rsidR="00612E8D" w:rsidRPr="002D2ED8" w14:paraId="1B000F99" w14:textId="77777777" w:rsidTr="00612E8D">
                                <w:trPr>
                                  <w:trHeight w:val="193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0BECE96" w14:textId="77777777" w:rsidR="00612E8D" w:rsidRDefault="00612E8D" w:rsidP="00612E8D">
                                    <w:pPr>
                                      <w:tabs>
                                        <w:tab w:val="left" w:pos="240"/>
                                        <w:tab w:val="left" w:pos="465"/>
                                        <w:tab w:val="center" w:pos="3344"/>
                                      </w:tabs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水柱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水柱简体" w:hint="eastAsia"/>
                                        <w:spacing w:val="20"/>
                                        <w:sz w:val="44"/>
                                      </w:rPr>
                                      <w:t>四川农业大学</w:t>
                                    </w:r>
                                  </w:p>
                                  <w:p w14:paraId="63084FF2" w14:textId="2193A486" w:rsidR="00612E8D" w:rsidRDefault="001369A2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硕</w:t>
                                    </w:r>
                                    <w:r w:rsidR="00612E8D"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士学位</w:t>
                                    </w:r>
                                    <w:r w:rsidR="00AE4B81"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建议授予</w:t>
                                    </w:r>
                                  </w:p>
                                  <w:p w14:paraId="50EFCFB4" w14:textId="77777777"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决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票</w:t>
                                    </w:r>
                                  </w:p>
                                </w:tc>
                              </w:tr>
                              <w:tr w:rsidR="00612E8D" w:rsidRPr="002D2ED8" w14:paraId="5746035F" w14:textId="77777777" w:rsidTr="00612E8D">
                                <w:trPr>
                                  <w:trHeight w:val="494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E8A8CB6" w14:textId="77777777"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9B2A5B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学号及姓名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44507B9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0FC9A9A7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3FC3213" w14:textId="3FFD9346"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学科</w:t>
                                    </w:r>
                                    <w:r w:rsidR="001369A2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或专业学位类别（领域）名称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D19BF38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AE4B81" w:rsidRPr="002D2ED8" w14:paraId="0901A73A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14:paraId="457ABC4F" w14:textId="3441A723" w:rsidR="00AE4B81" w:rsidRPr="002D2ED8" w:rsidRDefault="00AE4B81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申请学位类型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14:paraId="1096ECA8" w14:textId="77777777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2D76806F" w14:textId="77777777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67E2B22" w14:textId="764CD12F" w:rsidR="00612E8D" w:rsidRPr="002D2ED8" w:rsidRDefault="00AE4B81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表决</w:t>
                                    </w:r>
                                    <w:r w:rsidR="00612E8D"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日期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71498B6B" w14:textId="77777777" w:rsidR="00612E8D" w:rsidRPr="002D2ED8" w:rsidRDefault="00612E8D" w:rsidP="00612E8D">
                                    <w:pPr>
                                      <w:widowControl/>
                                      <w:jc w:val="righ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年     月     日</w:t>
                                    </w:r>
                                  </w:p>
                                </w:tc>
                              </w:tr>
                              <w:tr w:rsidR="00612E8D" w:rsidRPr="002D2ED8" w14:paraId="21EF8BDA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3629DFD7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F7D19D0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D54312D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418FC835" w14:textId="77777777" w:rsidTr="00612E8D">
                                <w:trPr>
                                  <w:trHeight w:val="391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DD4F173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选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项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6D3FBF03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表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决</w:t>
                                    </w:r>
                                  </w:p>
                                </w:tc>
                              </w:tr>
                              <w:tr w:rsidR="00612E8D" w:rsidRPr="002D2ED8" w14:paraId="220895C3" w14:textId="77777777" w:rsidTr="00612E8D">
                                <w:trPr>
                                  <w:trHeight w:val="564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4400654E" w14:textId="1D05E84A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5E3B492F" w14:textId="7CB374FB" w:rsidR="00612E8D" w:rsidRPr="002D2ED8" w:rsidRDefault="00AE4B81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建议授予学位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237386D6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E4B81" w:rsidRPr="002D2ED8" w14:paraId="0239BC9A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3E662166" w14:textId="6E5D070E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暂缓授位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6F1C0B70" w14:textId="4B303B96" w:rsidR="00AE4B81" w:rsidRPr="002D2ED8" w:rsidRDefault="00AE4B81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创新性成果暂未达</w:t>
                                    </w: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授位要求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21EFA92C" w14:textId="77777777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E4B81" w:rsidRPr="002D2ED8" w14:paraId="41DC192C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AD008FA" w14:textId="77777777" w:rsidR="00AE4B81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9F5107F" w14:textId="3630DE3D" w:rsidR="00AE4B81" w:rsidRPr="00AE4B81" w:rsidRDefault="00AE4B81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学位论文须适当修改，无需重新答辩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986C262" w14:textId="77777777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E4B81" w:rsidRPr="002D2ED8" w14:paraId="7A62F887" w14:textId="77777777" w:rsidTr="00AC4410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2E75DE2A" w14:textId="77777777" w:rsidR="00AE4B81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7AD8C2DA" w14:textId="4BC13CEB" w:rsidR="00AE4B81" w:rsidRPr="00AE4B81" w:rsidRDefault="00AE4B81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学位论文</w:t>
                                    </w:r>
                                    <w:proofErr w:type="gramStart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须较大</w:t>
                                    </w:r>
                                    <w:proofErr w:type="gramEnd"/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修改，且需重新答辩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68B81DFA" w14:textId="77777777" w:rsidR="00AE4B81" w:rsidRPr="002D2ED8" w:rsidRDefault="00AE4B81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3FB92D66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7C051B96" w14:textId="64788E15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不通过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02B6B5C3" w14:textId="101D4C1B" w:rsidR="00612E8D" w:rsidRPr="002D2ED8" w:rsidRDefault="00AE4B81" w:rsidP="0006044E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</w:t>
                                    </w:r>
                                    <w:r w:rsidR="00DD1647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14:paraId="36679B2F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4085D3E2" w14:textId="77777777" w:rsidTr="00DD1647">
                                <w:trPr>
                                  <w:trHeight w:val="312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3E0F6BEF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70AC8D68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14:paraId="26B9C9F7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14:paraId="4E3E28F0" w14:textId="77777777" w:rsidTr="00612E8D">
                                <w:trPr>
                                  <w:trHeight w:val="43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691E660E" w14:textId="29D49C0B"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注：</w:t>
                                    </w:r>
                                    <w:r w:rsidR="00DD1647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在对应表决项后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划“〇”</w:t>
                                    </w:r>
                                  </w:p>
                                </w:tc>
                              </w:tr>
                              <w:tr w:rsidR="00612E8D" w:rsidRPr="002D2ED8" w14:paraId="450B81DF" w14:textId="77777777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8D66C75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（学位</w:t>
                                    </w:r>
                                    <w:proofErr w:type="gramStart"/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评定分</w:t>
                                    </w:r>
                                    <w:proofErr w:type="gramEnd"/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委员会盖章）</w:t>
                                    </w:r>
                                  </w:p>
                                </w:tc>
                              </w:tr>
                              <w:tr w:rsidR="00612E8D" w:rsidRPr="002D2ED8" w14:paraId="4AFDA984" w14:textId="77777777" w:rsidTr="00612E8D">
                                <w:trPr>
                                  <w:trHeight w:val="41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hideMark/>
                                  </w:tcPr>
                                  <w:p w14:paraId="658218C8" w14:textId="77777777"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四川农业大学学位评定委员会办公室制</w:t>
                                    </w:r>
                                  </w:p>
                                </w:tc>
                              </w:tr>
                            </w:tbl>
                            <w:p w14:paraId="005D0646" w14:textId="77777777" w:rsidR="002D2ED8" w:rsidRPr="008A5F88" w:rsidRDefault="002D2ED8" w:rsidP="008A5F88"/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xiaohu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58" y="170121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72259" id="组合 6" o:spid="_x0000_s1030" style="position:absolute;left:0;text-align:left;margin-left:1.8pt;margin-top:-33.3pt;width:322.5pt;height:482.15pt;z-index:-251667457;mso-width-relative:margin;mso-height-relative:margin" coordorigin=",389" coordsize="38766,59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Q5dkg0EAAA+CwAADgAAAGRycy9lMm9Eb2MueG1s1FbN&#10;buM2EL4X6DsQuieW5H8jzmKRbIIFtq3RbR+AoiiLWIpkSTpyeu6hx75Pn2exr9GPlGTHToFNcyiw&#10;AaxwhsPh/HzzSVdv9o0kD9w6odU6yS7ThHDFdCnUdp38+svdxSIhzlNVUqkVXyeP3CVvrr//7qo1&#10;K57rWsuSWwInyq1as05q781qNHKs5g11l9pwhc1K24Z6iHY7Ki1t4b2RozxNZ6NW29JYzbhz0N52&#10;m8l19F9VnPmfqspxT+Q6QWw+Pm18FuE5ur6iq62lphasD4O+IoqGCoVLD65uqadkZ8UzV41gVjtd&#10;+Uumm5GuKsF4zAHZZOlZNvdW70zMZbtqt+ZQJpT2rE6vdst+fNhYIsp1MkuIog1a9OXvPz7/9SeZ&#10;hdq0ZruCyb01H83G9optJ4V095Vtwn8kQvaxqo+HqvK9JwzKSbqczqcoPsPeLMvH43Ta1Z3VaM7x&#10;3HixzCfDzrv+9Hgxn83m0+70dJnNxvM82IyGy0chxkNIRrAVfn2psHpWqq9DCqf8zvKkd9K8yEdD&#10;7aeduUBXDfWiEFL4x4hQ9C8EpR42gm1sJxyrPhmqjt1wKUGmJXcMEG2ojpmG0+FAd5yG9D5o9skR&#10;pW9qqrb8rTPAOaYv1uXUfBTEk7sLKcydkDK0Laz7LHHhGab+pVAdXm812zVc+W4ALZdIWCtXC+MS&#10;Yle8KTjwZN+XGbqG4fcAlbFC+TghcteQwoptjYgXizQNwNDKW+qguBjPgqbrb4guROks+xkJQom1&#10;t9yzOiwrJNHrAYbDRsz4mGTI3wG7pGh/0CUioTuvYyBn2M3yfJmnmAKgdLlYLPJFB8UBxtlkmi4H&#10;IGb5dILfCRDRGev8PdcNCQtUAEHHm+jDBxfCR5iDSUhA6dCHmJZUJwoYBk1MJQTfL5FLGEkwpRva&#10;BulZ4/4TGXysqeGIMrg9wjIfYBkKDIxJTiIWe6tABrEb5gyJ1uq25rREUB0aTw4E4UW9ACbQhSd8&#10;MDThq2xwrPALm+C0FOUwD85uixtpyQPF6+Iu/nUNlKamnXYAZ28am3riQyrShtiziOzGYBTKQkY3&#10;J3YndwH0R9yfmDXC4wUpRYNpORjRVSjyO1VG8HgqZLcecDMUumur3xf7SPGxJWGv0OUjRsJqoBS1&#10;xvsbi1rb3xPS4l24TtxvOxoYUL5XaOUym0xg5qOAhX2qLQYtVQwu1gnzNiGdcOMh48AO4x8HPot1&#10;UPothrAScSaO8aCWQQC4O5YE3L8ZHp8PA7PpeRyKnsf3gup6JwJXBDL6NqkchHBK5RF5/xMzZ7Pl&#10;FN+RoIRsnmZ5hDFdDZwwnWfTOGvY79cIDqMwEPzAuS9khNfRcvwMwUdavLn/oAxfgU/lCPDjZ+/1&#10;PwAAAP//AwBQSwMECgAAAAAAAAAhAHvXC66ZBQAAmQUAABQAAABkcnMvbWVkaWEvaW1hZ2UxLnBu&#10;Z4lQTkcNChoKAAAADUlIRFIAAAFpAAABOAEDAAAAo2eQXwAAAARnQU1BAACxiJWY9KYAAAAGUExU&#10;Rf///wAAAFXC034AAAAJcEhZcwAAHsAAAB7AAREutrcAAAUpSURBVHic7Zo7bx1FFIBnfWPWshE3&#10;RBEIkFgXIAoQKZCClCLrgpYSIR5yQBQICRAgHlKCvIsUib9BAUqZktL7EygplwJMebsYZT3D7p19&#10;zOOcM3NIrnCkncp35vPxN2fPzM7utRCcts+ixR4Pf3yj+Bs8nNke4+Gv8fAnefiHPJyZmUs8/Ese&#10;fsTDL/Pwl3n4tzz8LR5+i4d/x8Ov8vBrPPwzHv4+D3+Kh3/Nwz/l4S9sFN/i4d/wcGStLiq4/yO4&#10;O1/B/TfhbiXhfrjEFkrV4MAnYG+m1Ck48BXsohCbJ6DOtMVVBY28DXXmHd5AI68iLm2DRoCp7qca&#10;h2zexFyUgq7UDb8r0TQoD2xLvQsoD1RkPuCADZB3NbbSG/PXajrhfvjvcRdosu+4HYlSlI3bFibu&#10;2Xh7ZG7ins0VysUvhML5vLRx18a9leU27tq4G4dymmPzuf1x4eI16b50cUniLu3a2Piej68IPPdx&#10;SeCFj9s2Fu7lxbOx8BTCJYpDLnYVmzjoYtuYOOiirB3BxG8geAnjCG1u9QaOuZi5MfAcw40rNeEJ&#10;Shs2E466KCM3E467GDYTTtCTzYgT6kZuRtxbdlarXZykR5sBR8prbA5Ou3gbSB7A7SMCmRfTJs7F&#10;WeEhF9sm7GLZUOUF2GQRuLHCiwhcslwMmzwKH22i6PE+FSqvoUVfUt1KHl79Jzx7FHFGganpMsVU&#10;u4FHFaSxGcQlvhzwqKIx7iExuLG28wjcWKsxy0kIjo216x1zXGIurEmHL6zzkJYHcOe4yrwdhGwc&#10;PGTjnp1pm8LFSZvGf5imbFY+TtlUmTtVqugbsfRwYgnWEI7bHIjcx1GbdgvIgMdFzKZF/amK8i7q&#10;ArljNj8IWAax6UYAmfaJDqIlhu9kSF5avAKig2W2XnbZHwAOrvB13CUUfec5AL+NylwAbPSufgV+&#10;XZPDLiL7DcT9MisF6p6IbZeWOxqvwejehe0xUGbReFt3LwHKpMrduqU41CMliNfOw1Od6K0XfFOY&#10;tivBLvpSaDzZB3HHRrZlsR55Ho7e2pi5+Vv094GihnHLRuq/15UqVARdFn9/dsJPuxLVA9A7u3SN&#10;5GZeNL5EcVVOV6raG3HoNZZ+9bc14uuK6wYyHF8lw2T/LPMpeongzVjF1TqpfXQMV+Wups/KKHy1&#10;fazN9UrvBnICb3SZyb4eQtGV2NG/tYjDq0RjeRx+2v3QiD7/PX7g48OO3V38Rrw04cRV7XLTZnA1&#10;VHIYP21zUw0ftAxaYmt+W42FqS3PKFxuHY2rqhvAl4duySvjftYN7GKLr2/Nfm7i27/cJnF5qKzo&#10;4iKJn51YONyM6JmFv/hzDcgbeGHh14/uA/dh8OTcDRTqHgdXPLwAX2gT0c8VzpwqM+8PwR08jK2j&#10;S0gGxUNTlTZ+DE4VOupJPDPiRx9f4TJQ+AMiuo/LksCT111c7y8K/n5IPAOlEZdxz25ydITxp4G8&#10;EHhiT7YMyNhlNrxJQKP3uDTzQkW3Uv/T0HeGRR9uSUZeKBmhT9mF6ULJXPDyQuJTbqbvdwgZkRY+&#10;jk9VLH518kJHF+86eaHdh0KoTZyI3pdlFYvvFrYLOdXW5rjF/zJxMrrIZHdctuwofO9WIT+IlhGL&#10;O+peGS8jbhbWl/Uh/KL9zyYBGZHesfFA9C37HwdCuNM2jAem+mDRA0XwgNHP1VRnfMZn/H/D4WPn&#10;LDPjKH5/o/i5mupmM3Ou3Gd8xmd8xmf80cA/PjmpGfjhe/98wcDnNre5Pfz2L/JDMmz2Z3TVAAAA&#10;AElFTkSuQmCCUEsDBAoAAAAAAAAAIQCrBZ2+/DMAAPwzAAAVAAAAZHJzL21lZGlhL2ltYWdlMi5q&#10;cGVn/9j/4AAQSkZJRgABAQEA3ADcAAD/2wBDAAIBAQEBAQIBAQECAgICAgQDAgICAgUEBAMEBgUG&#10;BgYFBgYGBwkIBgcJBwYGCAsICQoKCgoKBggLDAsKDAkKCgr/2wBDAQICAgICAgUDAwUKBwYHCgoK&#10;CgoKCgoKCgoKCgoKCgoKCgoKCgoKCgoKCgoKCgoKCgoKCgoKCgoKCgoKCgoKCgr/wAARCACJAI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M0UAAGOBQTxTXZQuS1fH/AO1T/wAFKfE1p8c5f2E/2BvhtF8SvjZPpBu764uJgvh3wZCdm251&#10;e5Rty4VxItvHmSTKLlDLFuAPpT4vfGv4R/s++Bbz4m/HD4maH4T8P2O0XOseINTjtbeNmO1V3yMA&#10;WZiFVRyzEAAkgV8gp/wVj+Pn7VMp0b/gl7+wb4y8d2Nzn7F8WfiVC/hjwg0J+T7XbvcD7VqCpKSr&#10;28cccuEcjgAnc+Af/BIvwnqXjpf2j/8Ago549/4X98U5LlrqxfxNbu3hzwr5kSrLaaVpcjtbrEGA&#10;/fSR73MUcm2OQMW+ztpHVqXvFaHwzq/7LX/BU74s6XN4k/bP/wCCpeifC3w7d2DWniLwf+z/AODY&#10;rFEXos9tr2qmW9tp2JGSiDGAEwSSed+FX/BKD/gmX+1l4c1Twr8Sf2u/id+1Ra+G9Y2XFv8AED9o&#10;PUNYPhu92srReTp09utvMQGBEqGT5SMgAitr/g4Bsv2gtT/YtuNP+Dnw28XeK9HnS9TxZo/hCJJZ&#10;sfZmNnNPFkPNapcBWlQLIjJkSxyJlad/wQG8BWWn/sV6X8WH8U+Hb7VPEmm2lrqmneF9Wtby1037&#10;K9w0cTG1VYoZttyd8KALHhVAXlVX2rD+zcsH/g2z/wCCLX/Rmf8A5kTxH/8ALGtDTP8Aggj+wN8M&#10;9D1Cx/ZTuvir8DdV1QRpfeJvhN8ZNdsb6eJCWET/AGi5nhdMn+OJiP4SK+1Cpx96vGf21fiB8Y/h&#10;x8GNZ8R/DvwT4d1XR4tHuv8AhJrzVNa1iK6sLdkKma3tdKsLm4u2UEsUR4GAXIkT76nui5pdzwTw&#10;p+xh+258MFhtv2KP+Cx3iPxTpPhu4vIdQ8J/HTQdP8Zfb9UVm32t1q0H2a+to1YqrRqzPERxx8hn&#10;k/b7/b//AGSrNz/wUM/YGuNb0KzSI33xU/Z1vH1zSolYF5p59LuTHqFpb28YLSTESg7W2g/Ln5C/&#10;4IF/sZ/tH+Nz4h/bp/4THw54d1fXPHFzPp+teLPhjr2o6tqmjyiJZBb6jf6lCZLedIlKF/tpjYkl&#10;1fclfsu5YJREJaaHm/7NX7Wf7OH7YXgGP4nfs0/GHRfF2jsyiebS7r99ZyMgcQ3EDAS20wVlJilV&#10;HUEZUZr0rIPQ18s/tJ/8Env2cfjZ8QJf2g/hNfa18G/i8u94fid8LbsafeXUhdpduoQL+41KF5vL&#10;eZJkLzCJUMgXiuT+Dv7eX7RH7N/xL0X9l3/gqV4A0/SdV1qZLbwr8bvB8Eo8HeIJ5CfIsppJQraf&#10;qDbXXyZBskaPKMBJErP1C3Y+0s0VDb3EN1EtxbSq8bgGORGyrA85B7ips0yQooooAOgpGYBSSe1K&#10;SMZr40/4KbftefGXR/GXhH/gnt+w/qmit8cPiys22+1SYeV4Q0BEc3WszLtYZAR0hVgd7hiqymMx&#10;sAecftZftY/HX/got8ddZ/4Jq/8ABNfxhLo2laPJ9n+O/wAeLPLW/hi3YlZNL051I87UJAHQlGBj&#10;IZQVZZJIPU9b8Ufsh/8ABGf9nXwl+y18AfCemx+Jdejns/hn4Lur77PeeNNbWLd/pN55ZCSTPsRr&#10;iQCNS8aKFXy0Htv7IP7JXwV/Yk+AWhfs6/AXwrDpuiaLbr50qxjztRuio828uG6yTSFQWJ4ACooV&#10;EVRyX/BST9izS/27v2Ute+CSDT7XxFGY9S8Ea1qKlU0vWIGD28xdY3kRNw2yeWNzRs6g/Man3tyr&#10;9D5k/YI/b2jPxV0nxZ4j1TXrH4d/HDXp9NXQvHHjJLy++HHxAthL9u0GX7QRNHb3IjDW8e5wjqFE&#10;cIlCL+jJIx1r5m+HP/BOL4F6v8DPGPhf45/APwPZ+Kvi1DBc/FxvB8t02m6jq0KuI7+2WXy2t5Az&#10;GYNGsbrIxO5mHmH0D4EWnjj9nT9nHRvCv7TfxOsNa1bw7azWj+IoppGk1O1hL+RLIJAHa5NuqeYB&#10;u3OGIJzQuYJW6Gd+318DvH37SH7LviT4J+ANXWzbXoVg1aWK4aG6exB3SpayBHEdydqiN2UqrcnH&#10;Wvmj/gkd+xz+3t+xbpV7onjaw8P6l4L8XahZ6g1v438bSTeK/D0fkn7RBLJbafJDfEzvLIitdBUW&#10;TAKszivrz9m79pn4Y/tU+ApPiP8ACibUDpq3XkBdW02WzuOYo5UdoJlWRFdJFZSyjcpBHBBrj/jn&#10;8cPj/wDDj9pbwL8PPCXhTwzfeF/FOka44NxqUqahcahZ2DXEUPMYhgiZgAZS7nn7q4zT8w97Y92J&#10;BHWvlv8A4Khfs/8A7av7Q3wNl8B/si/FXQNBa+eK11iz1DS5xevbyyeVcTQXK3kUJK28kn+jzwyR&#10;yYPzKwTHzF8L/wDgrJ+3BrHw/wDGWg/FzwDofhHxlp2taRaQaprHg+6t9H0BryO7d7aZ3uv9PKC3&#10;RlmjaJJEcuBxg9L+zf8A8FWf2mP2jvjX8MdEl0Twl4X8MaxY6FH4oWTSry8fUbzULeeYJa3IaNYM&#10;+T8imOXjJcxqVLLmDlkj60/YJ/Zt1n9kn9mDw5+z5rNvpCN4ajktbeTQdUv7m2mhDfJKq37yS25Y&#10;fMbcO8cZJCMVxXsz4IxmuT+M3xe8K/A34eX3xM8Zi5ax08xK8NjbtNcTPJKsapFEuWlcswwigseg&#10;BPFUfhv8ZfCP7RXwot/H3wR8XxxjWtHF1o9zqWmSeZa+ap8qSa0dopAARkxsUJwRletUSdlf6jYa&#10;bate6lew28K4Ek00gVRk4HJ4614h8RPjn+xH+038VfEH/BNfx9rWj+Mtc1Twa+p+J/BjWklzAums&#10;6KDNMi+XDLl4pEXesw+SRMYDD5d/4LMfCv8AaasP+CeHjjxB+0t+1hpesfD3SZ9LuvGnhvwH8L10&#10;vUtZ07+0bdJLaO6udSukhPziQHy8l4kBYKWr0r/gkr/wTM/Zk/YX0DVPip+yP8W9e17wb8StL0/U&#10;bG21j7Bctt8rKy/bIIEkmUhvlTIjTLEAlmYq+tiraXPLPht45+I3/BCrxvov7P8A+0Z4/wBQ8Vfs&#10;t+JtW/s/4b/EbVmL3nw+uHJMWk6m+MNZEZEVxwI9pyFiBWD9GrC8s9StYdQsblJoJ0EkE0MgZXQj&#10;IYEdQRzWD8WvhL8Nfjz8NdZ+D/xf8G2PiDwx4gsHs9Y0bUo98dzEex6FWU4ZXUhkZVZSrKCPkv8A&#10;Yd8beLP2Gv2gG/4JW/G7U3k8LR6d9p/Zo8Yas6rN4i0eGPdc6PIyjy3u9OBVONjyQbZPKCrvZhuf&#10;blFGe9FBJyXxr+MHgb9n34ReJvjf8TtW+w+H/Ceh3WraxdeWXaO3gjaR9qrlnbC4CqCzHAAJIFfJ&#10;3/BIX4G/EO48LeLP+Cl/7UQmb4l/Hzy9aisLqaO4/wCEW8LjdLpmk27iNWVRA6SSD5d7CIuglRie&#10;f/4LEXMX7VHxy+Af/BKDS9baK3+KXjL/AISf4nQwyDB8K6MrXcltLhWeI3M8aiGQADzbTBYDIP1N&#10;+2zZ6DcfscfFKw8R+N9Y8L6W/wAPdWS88ReG7OSe/wBKh+xyB7m2jiIeSaNcsioQxYAAg0FfqeF/&#10;Bf8A4Ktax4z+L/hHTvjB+zRrXgX4a/GLUltPgX8RdV1CPy/EDmF5Iku7fh7CW7Ch7SNstNGckKfl&#10;r7MPIxX4s/sReLj8Q/if8Lf2Vfhf430n4h/D/XPHnhfWfh74mj1uTUl8Lp4RsbG7vppYpI/N0m71&#10;C2ENv9iLFIpkucNsk5/XL42fF7Rfgr8PrzxlqjW810q+VpGmzX0du2o3jA+VbI8hC7nbjk4HU4FT&#10;EJKx5r+3l+3v8Jv2GvhRqnjPxhqttLrEOnNPpulzM6xsxZY4zcSIrC3ieV0jEjgAu6qMk14Hqvgb&#10;xp+3j8RfER+D3xSk13QZF0Rv+FtWdx9k0zSHgkvPPt9JgDzme5kgmjjuY2EMbx4DS/vAg1vhj4Pl&#10;/ai+Kl34K1jxDZ+L/CPiz4fx6r4+utUj8y+0e+uvIubK1RJtMWNfs4Ym1WZvNRHuWK7xX2l4d0HT&#10;PCnh+x8MaDbtHY6dZx2tnG8ryFIo0CKCzksxAA5YknqSTR8QfCcL+z7+yd8B/wBlu11C0+CPg640&#10;tdUitYbx7zXr7UHeK2Rkt4g13NKyJGrMqopCgHgVseIPFfwH1fUIn8UeJPCN1dWPnRQnUL21d7fz&#10;FMcqjeSU3LlGHG4ZByOK+Yf+C+P7Tfxp/ZJ/4Jm+Mvix8BPEX9k+IZL6x0yLVFg3yWkNzMIpZI/7&#10;sgUnaxB2nnFfmf8A8EnP+CFn7B/7af7F/wDw1D+1B+1FeXvijxPfXDN/Y3iaG3XRJssPLu/PVmmu&#10;C58xgSuQQMnJIPJAo31bP23sP2bv2TLjwBceGtK+Avw7bwrqEsd5dWFt4WsDp9y8QOyZkEfluUBb&#10;DEEqM4I5qnJ4V/Ytl8b2PxNl8PfC9vEmmxRRabr7WenG+tI402RrHPjzEVF+VQpAUcDAr8EviH+w&#10;Z/wUj+AX7bGg/wDBGv4QftleNLr4ZePxbalpet2sk8dqulKh82TCMzRpGCyvHE/lMXXdnJNe7fth&#10;f8G3/wDwTt+B/wCw54q+JHgj9rqe38beDdJa6vPEmva9bHTryePJa3a2jBaFpOEUB3IbHBycHN5F&#10;cvmfst8Z/gP8KP2jPCtl4W+Keizalp9nqUOpac9jrF1YzQXKKwSaOe0ljkUhZGHDgEMc5r498Ufs&#10;2eIf2GfFum+INN12+0/4ex+NobjTfHNvqUlz/wAIppkdjdxW+l6lbyvGx0uOWaMh1mmaSYb5FjaT&#10;dXnf/BrJ+1f8dv2lf2I/EXhf42+Lptcj+H/ieLRvDd9eKWuRZG2SQRSSE5l2Ftqk8hQAc9a/TyQg&#10;jbR8WpPwux8sfst/t0/sxft+aZ4l+CXiS58NeKmsfEOo6PcWk2ni60rXYrS4+SRBKrRPI0YguTBl&#10;2jWWM5IIavpXw94c0Lwjodn4W8J6FZaXpmn26wWGm6fapBb20SjCxxxoAqKBgBQAAOlfI/xm+Aek&#10;/Az4heB/hx4F1e18F+AfEmralPf+LLeQLqttr08kf2Zo5TYzRyXATMMMk8nmNE9yrM+Aa9L+GP7R&#10;vxE+P/7NUnif4Nx6R/wnum/YpbvQ7663edbiaKVwQ/ltBJdWYk8rzgnlySp5gXY4D1A7z4s/tD+F&#10;/hj4L8W+I9K0PVvFereE4iJ/CPhayN1ql5cGGGZLeCEcuzJcQsW+6ivuYqoJHyB+038aP2cf+CoP&#10;wGg8Ffs//FXR/Df7RXh9X8R/BeMapaS6pYa1aKZWS2lSUwzQSmCayuG3vAGWUSKzQbRy17+yx/wU&#10;R+PPge+8K+PPDF14V1f4Q6XeN8G9P1LWoprrXY5pj9jnu9dt5JAl9FFbLFNblJLeYlXmUrKpi+nf&#10;+Cdv7CXwm/ZK+E1l4ltvgtZaD8RvFMMmq/EDVLq/TVNR/tK8KTXdt/aG0NLAkqqqhcIwiViC2WK+&#10;INEdX+wX+1hoP7bf7J3g39ozRtP+w3Otaf5evaO2/dpeqwOYL20O9VY+VcRyoGKjeqq4GGFey18T&#10;/APT9O/Y0/4K2/Ej9nm2F7aeD/2ivD4+JXhGKaNI7GLxRayfZtftoXZjJNcTxGxvnGdqKGAVRgt9&#10;sbh61SJPhX9jcL+0T/wWS/ae/ahnf7fpXwx0HQfhL4H1rT+LN9qnUtbs5evm3NvqDRqx42K+3Bzm&#10;vuiQRuhSRQysMFT3r4V/4IDTN49/ZM+IX7WdtbtaaX8ef2g/GXj/AELTZ2DTafZ3F8LQQTEcGRXs&#10;ZCSOMMMVj/EoftTyXutfEHw/4X8dWNrYeIta17x74i+HuoH7T4y0/wA26h8LWGktKZLYw/Yrq2mu&#10;5kVBGbPDklyamJT3sfbnw++Dnwh+Ef2xPhX8K/Dfhn+0NjXw8P6Hb2X2krnYX8lF3ldzYznG446m&#10;vlP9qr9qD4X+MfjZffCr/hG7jxVa6DoevaV4g8L6xJDpdjcN/Z8dxJqNrqExUkwh4rGR4nAT+1GD&#10;HKkD64sbrUPDXgi3vvHmtW011Y6WjaxqEaiGGSZYx5siqT8ilgxAJ4Bxmvh/4fa1pfxO8deGv2eN&#10;KtvAughfiZeat4fvPErPe65rGky3b6rrWmCF4T9inMn2u3nt5GA8jaV3AA05bBE+o/2M/ghq3wC+&#10;Aem+EfE9zfTa5qF1cax4iW91ia+NteXcpme1SWWRy0UAZbdCCAyQK2AWNesEjb1pT0r41/4K6f8A&#10;BYH4Lf8ABLj4ULPerb+IfiJrcLf8Ir4MW42tJjg3FwRkxQL64yx4XJpklD/gtZ+1J4P/AGZfgJYt&#10;+0d+zafiF8EvF08mh/EBtPmIvtIeYYtrhVYBNhfjduDhtu0GvlH9mT/g3C/4Jp/tDxaT+0L8Df2o&#10;/GniX4O655V5D4LjvE8u5mQD5Z5wQ25TwyGMMORkda+s/wDgpX4Suv20v+CKnizWdQ+Ha6xrevfC&#10;m08S6Zo9qGbydS+zR3SNHyCTGxJGfTmvy3/4NJv2s/F3hP8Aau8SfsiatrOq3WgeLfD0+o6Tpv2g&#10;G0sb22w8k208gvH8ny9TyelRL4tTSN+VtH6SfFXwzoXhP/gu3+zr4Y8Pactrp+m/APxJa2NrGxIh&#10;hiliSNBnnAUAd+leSfthf8G1/wCwjr3jzxB+0Vq/7Qnij4b+A5r2XXfHHhmG6VtOlk3F3lWSRv3A&#10;5OMq5BPB7Un7R3xV/bUi/wCC9Pwh1TRv2TtLkax+GevW+i6VN43t1uNT0wzL9pu/MH7uF1ITZGxy&#10;QTnBFeR/8HcP7XXjjwx8Ofhn+ydod1q2i/8ACVW82veKbe1vF+z3UCERpayFeX2Shm/unjrxQ7a3&#10;D3uZH0r/AMEOf2kf2cvHd74l/Zr/AOCd37Plzo/wT+HG6HUPiFr9yzXniTV5JCVdNq4fMeHYyFCA&#10;y7VxX6M9y2a/OX/g18+Ckfwr/wCCWui+Lb3wKdJ1bxn4gvtUvLqRSH1G38zZbT8k/L5SgLjHArpf&#10;+CUv/Bb34U/t/eN/En7PfxEsrPwj8TvDur3kNro4uswa1ZwzMgntmbBLgAb4+o6jIpx2Ja95n2H8&#10;evhFYfHn4LeJvg7qWv3+kx+I9Gms11bS7qSG4sJWU+XcRtG6MHjfa4AYA7cHgkV8d/BP9onwr+zj&#10;8R/CPhz4j+BbjwXNHpFzp2u6X4d1GPxA2r6nca2ba4urm5Vnnjt7O5wzM7BI21dgwXacfe5YbeDX&#10;wx+1nf2nwv8Ail8TPh5qEnw71T/hZehxC30+8ujpereG/D15ELTV7j7SsJzE8kV3cIisZZbmXhSR&#10;VBE+5hLGyeYrgqRkMD1qrofiLQPE+lprfhrW7PULOUsI7qxuVljcqSrAMpIOCCDzwRisX4WeIdJ8&#10;WfDzR9b0RLmO3ksY18i+i8u4hKqFaOVMkpIpBVlPKsCDyDXxH8Bfg1+yn478S+MtY+KPimH4a23g&#10;rxFqngX4a+EdN8VSaFb6Np2k6jdwxapboZlF1czTGSdriRHXcBGQ4jJYJO2/4K5wR/CWb4Dft1WS&#10;aJp7fBv43aSvirxRrUxVNI8Ka2To2rMBuAO77XaMTglPJDjhWB+xN8VfKn/BVfw78MP2q/8Agjx8&#10;ZNT03xF/anhnUfhDd+K9D1TT5vlvPsNsNWspVbHKPJbQseOVJ9a+Jf8AiL+/ZV/6NV+IH/g2sv8A&#10;Gpb1LjqfUn/BuEEb/gij8Hgy7laPxHkKev8AxUWqVifsm/saXPgPwh8MviLffs2/D/SvB6ro66Tp&#10;N18QNVm1ixtJGijsjNJJObG5nVWhaSNFKSsGSMHcorW/4N+UvPAf7CniT9km+aG7vfgD8ZvF/wAP&#10;rzVYVKx6rLbai94blUPKI327aFPICVS+JHxm+KHhGL4V+H/279I+Afg2103TE8e2OgzSajEukf2L&#10;LYiWG3lMoia7hN7EIUCOpKMwX92KOiE92fS/7f3hLxb4/wD2Iviv4J8CaLc6hrOqfD/VLXS7GzH7&#10;24ne2dURP9onge9cNr3jX4f/ALQP7RvwZ8V/s8LDr2n6B4y1LWfGWraRabYbJbjw7qdlC90xCkTN&#10;IYo9rAyABdwUbc97+3t4c8ceL/2KPit4U+GsN9J4g1DwDqdvoy6XOYrg3LWziMRuCNr7iMHIwa8e&#10;1P8AZ78EfsyeJPhx+0W/xe8VeMfL+JNnp+jyzajEUurbXidNUzNGAl1iW9juGnYGSQW0CggICaBH&#10;15fXtrp1lNqF9OsUNvE0k0jnhFUZJPsBX8fn/BWD9rjxN+2v+3v8QvjRreqw3VjHrk+k+G/ssxkg&#10;i0u1keKDy2IBKOAZue8zY4xX9fXibRIPE/hrUPDdzM0ceoWM1tJInVVkQoSPcZr+L/8Aa5+AOufs&#10;s/tO+O/2efENhd203hPxNdWEKX6r50lurk28rbSRl4THJx/f/Cs6hVP4j+nz9pDW/HXhv/gg7qWt&#10;/DWS6TXLf9nexbTmsoy0gf8AsyAfKB1O0n8K/FX/AINZ8H/grb4fGf8AmTdc/wDSev3e/Yl+Ivgz&#10;9rX/AIJY+DdR+EGpx30Op/CqPRI1uWVTFew2P2R4pQCdhEi5552lTjmvwR/4IMeINP8A2Kf+C0Wh&#10;eA/2h2bQ76GXVfClx5y7Ui1CVDFHuZ9u2NmHDnqGUjqKJdCo/C0ftP8AHoY/4L8/AQD/AKId4q/9&#10;Hx1+bn/B4tgftSfCH/sQbz/0tav0i+PZ/wCN/PwEI/6Id4q/9Hx1+Wf/AAdn/F7wZ8WP27/BPwi+&#10;H93JqWt+EPCP2HWbe1jEm26ubjzY4U2klnwQCuAQTjFOXwsmHxH6c/8ABtTrXjjWf+CSPgNvHUl0&#10;z2upalb6X9qQqRYpcEQBc9U29D3FfzieGvj745/ZZ/blk/aF+G140OteE/iFdX9ptk2+aFupPMhJ&#10;wcLJGXjbAztc4r+pb9hHSR+wx/wSq+H1v+0HNb6P/wAIB8M4bnxM0co2w+XCZWUFtuXIIUKcEsQv&#10;Wv5NfEVtf/GL44X1j8PdLuL+68VeKpU0OzVQstzJc3JEMeCcBmLqOT1NTLZFQ+Jn9n3wd+I+ifGD&#10;4V+Hfir4Y1G1u7DxFotvqFrcWcm+J1ljV/lPcc9a8a8fX/hb4Y/tua98TvjTYw2HgzWvhd4f0ux8&#10;Qatbq2n/ANp2mqaxeGF3bISVUeKRSwA3bcHdtB7/APY2+Btv+zT+yn8PfgHZ3d1OnhHwhY6YJb1V&#10;ErGKFVO4LxnOc44rybx38CfC/wC15+0r8TLuHx34i8O6r4J07SfB/m2ssc1sVktxqssywODGzOmo&#10;xR5dSUks4ZFIKAVf2TP7R3H7BNrqS/BfWtevbS4jttf+J/i7WtFkuImQ3Om3uu3tzaTgMAwSSCSN&#10;1BAIVhkDpXmHie2+Avhb9qD4o6943/YA8U+NNWvNW02H/hJtO+G9vqdtdWy6XayBY5JH/hlmn3fK&#10;p3ls5wDXpX/BPjwd4m8CfAO/8P8AiPxDq2rL/wALE8VXGj6xrWp/bJ9Q02XW7ySzuDMCRIr27RMp&#10;HG1hgDpXz/8AGvwx8Jvjd+2Z4s8PWfhmPxTpfh3W7XxD8QNL8M/ET7Zq+tX1vpcWk2WmjTEkjNpZ&#10;Qfb7i5nYNxPbRueXK0fZDqenftX6dpGlf8EXvidp3h/4W3Hgewtv2Y9cisvBd3jzdBhXw9MEsHwS&#10;N0IAjOCRlOpr+Rev6yf23dW8M/s/f8EM/iBp/jzxla3FvY/s7XPh9dYt757uG9vLrSv7PtikzFmm&#10;EtxPEokYktvBJ5Jr8wv+IPD9oD/o9Dwh/wCEtdf/AByplEqDsfox+wBGP2dv+Cpv7Wv7IVzI2m6P&#10;4t1fSfi54B0m7PmTaiNUg8jXtQSTn9yNRjhhEbEbCMKCvNY/x8/ZH+Cfxw+MfxG8XWPhL4M+CdK8&#10;HeLW0HxV468caY2oakLrULCxvbxoftUos4FuIdUjt9rIW3EspBKBZv8AgqLe2X7F/wC3P+z3/wAF&#10;RHuru18PwapL8MPi7LatKIzoWpiSSyurllVlS2s73dOwIzJI8KghtufXP21Z/h3+zvrmrftP+MF0&#10;krrnhuPw7Y6e3hNru71DWPtCy2dssqQTKFuGVYiZo3xJDaiMqSyvXkT5o9y+GPi/SPi58L4NVi8Q&#10;6drHnLdaZrN5oiyR2rX1tNJZ3yRCT5wqXMM8YySRs6nqfiz9n34U/Gi/8Q3Hwt+EfhrxJpmlfDDU&#10;rnw74Sk8feLIddtfDTWixqLvy2jDi6ks2szawuZEiiunkJDBkb6L/Ze8eeLfBptfhV+0d8SLGPxh&#10;40vNU17wN4VvNPtbLUIdGh+zCSGVbVVhluUkmM0gTLL9pK5kETSnN+MsnxK/Zd+Iniz47/D2y8J3&#10;HhnxVo9rJrVh4u8aR6Ha22vRTRW8NwszxOgNxbSFJS2WY2Nqi4yTT1D4T0j9mj4u3fxr+EGmeLtd&#10;so7PXrcyad4s0yMFRY6tbsYrqIKx3CPzFLxlsF4XifGHFfHP/BZT/ghB8LP+CmNlb/FP4c6tY+Df&#10;ilp6iM+IGsy0Gr24/wCWF0qEFmH8Emcr3yOK7D9m/wDaA+JXhzxB4k+JsOn+HvEng628Ui1+NHif&#10;RbqS8u7XXfsETzmxWA+U+nWYe0gJCmVgJnI3owf7Q0nV9L13TLfWtG1G3vLO8gSa1u7WZZIp42UM&#10;roykhlIIIIJBByKXxINYvQ/CP9hf4Lf8HDf/AAR31o/Bj4efsvWXxP8Ah/eXP9pX2i6ZqUE9mk0o&#10;2uYbhmikikwoYqBtJC5zXXftcfFX/gnT/wAFBvEusn/goL+wB8Yf2efG+k3qW/8AwtS08Oy3ENiF&#10;X/j5vLy3jERjjOMbhICSDniv20+Tsf1qnqmmaVrtjLpOtabb3drMpSe1uoVkjkX0ZW4I+tHL0Dm9&#10;65/O74y/Zm/4KCQ/8FCfhn4a+HP/AAVw07W9Pvvh9qF34L+NU3iQCPQ/D8TILm3lO7CMMwhkLLuJ&#10;524xXsHwM1P/AIJh/sG+Mpfiz8E/gF8Wf2wPi5NrS/a/iJD4anuNLe+aQ+e1vdNG0KSxyZUttJII&#10;y3Ga/Qbx/wD8ETv+CcPj79qvT/2jfEfw0jg1yMGd/C9rqbQ6ZfuDlpZLJWCOCQC4A2sQC2SBX1t4&#10;c8L+HPB+lx6D4T8P2em2MZ/d2un2qQxr7hUAGaOUbkuh+Lv7fus/8HBX/BUiO4/Zp8I/sUT/AAm+&#10;F3iRhHeR6tqVruuYVYyob26DuyjhQUjQKSq5Few/8EZv+Dczwz+w/wCMbX9pD9rLVtJ8XfEC3hR9&#10;B0qzhMlh4flK/PIC/wDr5gchZMAKOgBJNfqplW70hKhcZo5erFzO1kYPxV+JXhj4PfDfWvif4xnk&#10;XTdD02W7uVt0DTS7VyIokJHmSu2ERAcu7Ko5Ir4f+Pk37Wfw/wDBlr8fviL4W1L+19W0u3/tqb4b&#10;+JI9De8S5lijg0aaZ4nb7VFdywRWs6qGkSeSORkCuW739rr9oHUvGnhy68UJDpNv8EdD1rTLbWfi&#10;FJM8d9BqjXyxQ3+n7mEE1pb3LWgkaUbJFaYgsiAvt/DjWfjh+2HL4R0n4nW3gOLQfB/iKS88cf8A&#10;CE+O49Yj1PUbSKFrGCSNIlEMfnSvdNExLpJaWrBsEiqBHt3wt8F/D79m34AaH4I0yaTR/DPgvwvD&#10;AsmtX/mNZWdtAMtNM5+bYiks5PYk1+fdh+xz8Vf2i4PhP+0d41+D/wAKdQbUNb8QS2OnX9nqHhO+&#10;v5NZEtzJe3sC3DfbtrwLc/ZTiRk3uDGynH2p+3TYa74n/Z51nwPoes+KtJtdT8uPxF4i8Dyp/a2h&#10;6cH3SXcETKxuOVCPEAWaFpiodlEb+U/Cz9kT4r6t+0h4U+OXiL4v+FfHPhGHUF8VWfjjT9KjtNa1&#10;O7i0aXSrG3uPs5+y3FobfVNQkWSJI3UxQAlwzVLBGT/wWL0DTPiN8CvhT+wZY+C7XVNP+Nnxn8M+&#10;Gdd0HT7wWtzb+G7K4Gq6ldWqqykLBb6cFZgCEWUY+YoD9meQno1fFvhr+zP2xf8Ags7qHjez1AX3&#10;hT9lTwO2i6bItkPLHjLXgTftDdISsvkadBBbywtzFLOcqp5b7Yqguec/tbfs1eA/2wv2bfGX7NXx&#10;OtfM0fxfok1jLMsSPJaTEbobqLeGUSwzLHNGxBCvGpwcV81f8EyPjt41/a3/AGXfE37IX7ROrXGk&#10;fGr4E6vB4W8cXyW7zSC7tG3aXrsJuo9s4mFsJ1d1IkeJnKhHQH7eGQvNfC3/AAUp+A/xk/Z++PXh&#10;n/grJ+x38PNQ8UeLPB9g2kfFbwDp+pyw/wDCX+FSspbZEgImu7V3E0QwS20fLKY44yvMF2JPhV8B&#10;/wBoWw/a017xr8MPgK2l2/hiCbRPCvxA+MGuSalcXCzvG+o6mFhna4v2uRaWlonnSwtbRWcbL5iz&#10;vEn118ZvhF4J+PPwt1z4P/EXS/tmi+INOks7+E/eKOMblPZgeQexANc34a/aBPxt/Zv0X9of9lDS&#10;NJ8bW/ibTbW/0C1vvEAsYZoZGXzFknjin8uWIbw0e0kSRtGxQgkfM/gr9t/4wWX7Yni63/aQ+Ltr&#10;4T8CfDWR/DusaLpvh9XtfE/iG7f7RplvpmYJr68mXTnWW4hhkLCcxKsWzczmoas774jaB+1xN8Af&#10;FX7KXw9+FaN4quNHa2sfiZDqUGmaXqEMhWM3cnlh5kv9m4yRCLy3KlllUOI09M/aDuvHvwh+Cmi+&#10;Dv2af+Ee8P6hJq2k+HdBbVtLe4sdMt5JUgUiCOSMsETAVdwAwM5HFd98PfHnh/4n+EbHx34UOof2&#10;fqEbNb/2po91p9xgMVO+3uo45ozlTw6KSMEZBBPP/HrwX4v8aeGdJTwPaWdxfaV4q0zVPs99em3j&#10;mjt7hZHXeEfaSF4+U80wPmH4J/tefHrwdqF58ev2uPjx4b8N/C2w1DUPDmo6b4n+Htx4fuY9Qs8/&#10;6fBNcXcrTRTtgIPmV1+4qmu++JX/AAVW/YSsfBGrzeB/20/hyusQWriy8zV4rhTMIfNACb0DkoDt&#10;ywXeQpOcrXdfFWL9ovXZNE1LRf2e/B+u/YbqZrrTdY8dPDGVaIqGDf2dLkgnoVH1ry79oFf2uZ/g&#10;34g0fw3/AME4/AGrX2qaTcafDb6N8S4TOjTRNH5v77Solwu7cfnB44pagef+APHHhP8AaP8Ahzpv&#10;7d3hj4P/ABa1S8vLWHU/Cnjovpsd5YaaEZpLeGDztnkN5biVGQl2dT821Svd/s8f8Fdf2JPGXwq0&#10;/wAUfEX9rjwfpt/qLLLDpevXsNnqFlDNKyQw3kayMonXBDlSAvBYL38n/Y/8Q/8ABRz9mX9h/wAK&#10;fsnap/wTUvtUvPDvhWTSJNYt/ibp8UczN5n7wRmMlR8/TJ6da6v9g7wh+2h8NP2avD/wk8ef8E5/&#10;BNnqHhm3a0kvvEHxIt1k1DdI8nnKIdNnwPm2nc+cikgZr/tC/tteN/iF4buvjj+wh+0R4W8R+C/A&#10;NlJceNNG8NeD5fEmp6zMZjALSKO3uYnj25WQbNrsASGK8V7L+x/46+P3iW28TeFf2gtf0PVtR0W9&#10;smsdQ0XQZtOY291ZRXKxzQyzSkSJ5mw4I6cjOTTPhraftHad4vvvEGs/s0+B/DkEmlx28Nvovjx5&#10;/PkEjMWfGmRBeCB/F+FdV8H/AAd4+0jxz418b+ONI0/T28SalZzWdpp+pNdbEhs4oCWYxR4JZCcA&#10;HjvVAeR/Drw5+0T8DfA+ufAC3/Z5s9esNS8a6svw9u49SiuNF0jRpbkzWi38Ugjkt4oI32LBCJt5&#10;iC7ogwdfW/gB8EPCX7MvwqbwrpVzJeSyXV3q3iHVmtR52pX88jT3NyyRr1d2YhFHAwqjgCu78Qa3&#10;p/hvQL7xFqvnfZbCzkuLn7NayTyeWilm2RxKzyNgHCIpZjwASQK+Jf2h9N8C/wDBTz4I+C/ifpst&#10;3q/wt8RRpL4Yu9FN39r8P6xMDbh9Xsbe4K3cO53gbYEnsHZnDKS09uBucz8UvijpXiL4qS/tJfGf&#10;SPiTpvhG+EXh7UvFHwx8W6pol94SK3yJYaTrejx3DSzTvLqJZbq23iTzl2RFGWRvXvjj4p+F3/BI&#10;v9hTxh49+HH/AAkmv3L3s0vgvw54g1y61e71fxHqMgS2soEml851luX814YTuC+e6qSCKtfsn/sy&#10;aF8EL/xT8e/jLa+I9D1SwguNHvtU8WfFnUNY0/UNH0+ZpINTeK9meOzT5ZJo1d5Hgjc5kBLAea/s&#10;6aJrv/BTX9se0/bz8faJt+DPwruLi1/Zut5I3gfX7uZPJv8AxFPEw3tE3lqloH2jZmTyg22R0Gp7&#10;Z/wTR/ZI1P8AY6/ZQ0X4f+ONT/tXx5r11P4k+J/iGSUSy6v4jv28+9neXarTYciFHcbzFBHuyQa+&#10;gqKKZIU2eCK5ha3njVkdSrKw4I9KdRQB+ZvxO+GPxW/4ITfFXVP2mv2ZvC2o+J/2VfE+pG8+Knwr&#10;01TJP4CuHID6zpSE8WoHMsAwqKMHEYR7b6i1bwn4B/aE0/4Y/th/shnwr4m0228XTeMC1rcC2i8S&#10;fadIn0p5jOsblLmKN04kj3brQQsYiCyfQ15ZWmpWsmn39mk1vNG0c0MyBkdSMFSDwQRXwf8AF/8A&#10;4J5ftE/sSfEvUf2qv+CQEmhadb3Wksviz9nPVlaDw34hkRVCT2ISSOPTrwKuAV2xu2NzIrS+YtSv&#10;iKyftZ+P/C/jSZfiN4l8J+D/AIrappyeIvjPdeEbpdat/h74T0uQzW2m6hbPNK8t9ML4W7SW8MW4&#10;ztIilYVZvo34X/tk6dq1/wCF/AfxR8CeINJ8R+JJLmCzmtfDV0ba+a3mjha7FuQ15Y20jPlZbuKO&#10;JCpRpmzE83i/wh/a7/Yo/wCCn0XjH9mfxz4d1L4X/GdtDuPDni/wP4otbaz8TWUMkcNxcLZyuGF3&#10;bbo1cOoO5YUlaJFKE3P2k/2O/wBo/wCJn/CyPFvxV1/R/F2m67NoVja6P4Qsbixvf+ETgvJJ9V0u&#10;OO4uJlM9zGINzJLGlw0K5SLaoJqGh9pBlPRqNy+tfFf7RGn+D/HHhDwr8Uv2Z/FXjz4f/wDCS+Lv&#10;DngOaGPQdW8LNDbi/iMdx9kuIrSeR4ow0MZcNAY5ZE2OCQOi+PXx6/av8A/FHW734Ra/4X1PR9S+&#10;IHhPwh4Xstc8m4sbSe5aT+1Wk+xut0twg8rasr7VLqQhBNMLH1lkHgGjcPWvmn9rX4k/tx/DP4ie&#10;H5PhJ4t+FVj4V8T+MNJ8OaXD4k8G6lqV+k10kpmuJXg1O1jCqyALGqEsCSXHSsnxJ+1F8ZNY8O/H&#10;z4Ta74t0Dwn48+GfgO11nTZvCUsd1cRl9OkuWuRHfROjxGWPYN8OFDMuXZQ5CT6rYjGM15R8Uv2n&#10;tB8PaN8SND+DNlY+NviF8N9Dj1LVPh7HqT2t5KskHnxICsEzkyxZ8spG4aQCPIOdvxPrPxa/a+0H&#10;4seNvh5F4l8UeJH8YeFPDfxE8PyWvxEEevQ6ZDHbvqNpoWixxxQXS+dHLE8b3Nu5WbnzfkV/UvEH&#10;7P3xk/bB/aPvf2pfAWq+LPhXq3h3S9Hl+D/jTVPCdrDHc2E0Kyalpeq6fI8OoTq03mK9vc+Uke2O&#10;SBlfezTzFWR9S/CX48fDf4x/DXwh8TvDXiG3js/G2lR32hQXTmGW4Vow7KscypIWTPI2AjuBXA2X&#10;7H/wg+C3xQ8ZfH/wz8Sda8E+HfEUSav458NafrEdjokt9bSLO+ru2Fe1kZIts5jkjimjDecr5JPl&#10;3xL+Iv7Af/BK/Ur74i/Gf4n3upePPF3iC+1Lw/4UivJdU1e4u9UuC8ltoukqzG2hmmjEYKKiOyRi&#10;WVnwx5fQ/wBm79sj/gph4x0r4nft66Xc/Cv4N2YDWf7Nun6sLqfxBIjo8dzr13DtWWIugkFiqlAF&#10;jEhz5qu9QPOfEniL4jf8F+/iPN8O/h5e614V/Y78K615fibxNA0lnffFa9t5ObS2OFeLTUkX5pOC&#10;xHQSgfZv0c8B+BPCXwx8GaT8Ovh94as9H0PQ7CKx0jS9PhEUFpbRIEjijRQAqqoAAHAAo8DeA/Bv&#10;w08Iad8P/h54U0/QtD0e0jtdJ0fSbNLe2tIEUKsccaAKigcBQMCthmxwKdhDqKKKBBRRRQAUHpRR&#10;QB4z+1j+wR+yZ+294ft9E/aP+DWm63cWPOka9GrWuqaW29X3W15CVmgy8aMyq4V9oDBhxXzbN+y/&#10;/wAFkf2LkuL79k39sLR/2gPCdvk2vgD4+2pj1qKEbXbydbtirXVy7BkX7QscKI/TK5P3xQelFiuY&#10;+AvGX/BVt9E8J3/w3/4Kg/8ABKX4veAdDuLdm8YaonhiDxv4MsNLb/lte6jYgoV4O+IQOU+XOd3G&#10;V4M/bK/4N7f2oPAVj8Ivh3+0/wCDfA3h7wfrS63pul6R4o1T4aww33RbiMq2nee46jaXKn5uDzX6&#10;FH/V/wDAv61+Ov8AweB/8mr/AAo/7KFdf+kTVMmNdj7M8IfHT/gi/wCCfDWl+EtK/bq+E91baT4x&#10;/wCEptrjWv2hodQupNXGR9qmubnUZJrhufuyu6+3Sqv7R3/BRz/git4Zu7L4v/Fz9s34c6lcRW8m&#10;lyN4N8Xvq819aSBt1peWmjvM93ancx8u4jeEMScAnNfyen7jfjX7Hf8ABnj/AMl/+NH/AGJ+mf8A&#10;pVJU85Xsz9GtI/4LI/B74h29lZf8E8v2IfjJ8bIdQtvsvh3xN4T+Hsmi+FmnhXZ9km1XUhAloIwu&#10;0sY2RSAoySBUkngv/gtj+2UN/jn4h+C/2UfCFwoWfw/4RWLxZ4snhb5J4Zb9wlnaMVy0VxbK0kbM&#10;CQSgz9uj/Vt+FS1W5Gx4D+yR/wAE0v2Uf2OdTuvHHgDwZda9481Tc/iH4oeOL5tW8R6vK4TzZJr2&#10;bLJ5jIrvHEI4i43bATmvoKiiqJCiiigAooooA//ZUEsDBBQABgAIAAAAIQBJUbPC4AAAAAkBAAAP&#10;AAAAZHJzL2Rvd25yZXYueG1sTI9BS8NAEIXvgv9hGcFbu4nVNMZMSinqqRRsBfG2zU6T0OxuyG6T&#10;9N87nvT2hvd48718NZlWDNT7xlmEeB6BIFs63dgK4fPwNktB+KCsVq2zhHAlD6vi9iZXmXaj/aBh&#10;HyrBJdZnCqEOocuk9GVNRvm568iyd3K9UYHPvpK6VyOXm1Y+RFEijWosf6hVR5uayvP+YhDeRzWu&#10;F/HrsD2fNtfvw9PuaxsT4v3dtH4BEWgKf2H4xWd0KJjp6C5We9EiLBIOIsyShAX7yWPK4oiQPi+X&#10;IItc/l9Q/AA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BJDl2SDQQAAD4LAAAOAAAAAAAAAAAAAAAAAEQCAABkcnMvZTJvRG9jLnhtbFBLAQIt&#10;AAoAAAAAAAAAIQB71wuumQUAAJkFAAAUAAAAAAAAAAAAAAAAAH0GAABkcnMvbWVkaWEvaW1hZ2Ux&#10;LnBuZ1BLAQItAAoAAAAAAAAAIQCrBZ2+/DMAAPwzAAAVAAAAAAAAAAAAAAAAAEgMAABkcnMvbWVk&#10;aWEvaW1hZ2UyLmpwZWdQSwECLQAUAAYACAAAACEASVGzwuAAAAAJAQAADwAAAAAAAAAAAAAAAAB3&#10;QAAAZHJzL2Rvd25yZXYueG1sUEsBAi0AFAAGAAgAAAAhAIyaf7vIAAAApgEAABkAAAAAAAAAAAAA&#10;AAAAhEEAAGRycy9fcmVscy9lMm9Eb2MueG1sLnJlbHNQSwUGAAAAAAcABwC/AQAAg0IAAAAA&#10;">
                <v:shape id="Picture 5" o:spid="_x0000_s1031" type="#_x0000_t75" alt="mao2" style="position:absolute;left:12292;top:9888;width:14509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x9cwwAAANoAAAAPAAAAZHJzL2Rvd25yZXYueG1sRI9BawIx&#10;FITvQv9DeAVvmq1WabdGEcFSBA+uXrw9Ns/N0s3LNom6/vtGEDwOM98MM1t0thEX8qF2rOBtmIEg&#10;Lp2uuVJw2K8HHyBCRNbYOCYFNwqwmL/0Zphrd+UdXYpYiVTCIUcFJsY2lzKUhiyGoWuJk3dy3mJM&#10;0ldSe7ymctvIUZZNpcWa04LBllaGyt/ibBW8376z43Jdddqb0bGYjP9On9uNUv3XbvkFIlIXn+EH&#10;/aMTB/cr6QbI+T8AAAD//wMAUEsBAi0AFAAGAAgAAAAhANvh9svuAAAAhQEAABMAAAAAAAAAAAAA&#10;AAAAAAAAAFtDb250ZW50X1R5cGVzXS54bWxQSwECLQAUAAYACAAAACEAWvQsW78AAAAVAQAACwAA&#10;AAAAAAAAAAAAAAAfAQAAX3JlbHMvLnJlbHNQSwECLQAUAAYACAAAACEAONMfXMMAAADaAAAADwAA&#10;AAAAAAAAAAAAAAAHAgAAZHJzL2Rvd25yZXYueG1sUEsFBgAAAAADAAMAtwAAAPcCAAAAAA==&#10;">
                  <v:imagedata r:id="rId8" o:title="mao2" gain="41943f" blacklevel="28836f"/>
                </v:shape>
                <v:rect id="Rectangle 2" o:spid="_x0000_s1032" style="position:absolute;top:389;width:38766;height:59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PrTxAAAANoAAAAPAAAAZHJzL2Rvd25yZXYueG1sRI9Ba8JA&#10;FITvgv9heUJvuqlQKTEbsS2iB4tURTw+ss9sMPs2ZleT/vtuodDjMDPfMNmit7V4UOsrxwqeJwkI&#10;4sLpiksFx8Nq/ArCB2SNtWNS8E0eFvlwkGGqXcdf9NiHUkQI+xQVmBCaVEpfGLLoJ64hjt7FtRZD&#10;lG0pdYtdhNtaTpNkJi1WHBcMNvRuqLju71bB+rw9vehP+XEIu3vR7Za3m3mbKfU06pdzEIH68B/+&#10;a2+0gin8Xok3QOY/AAAA//8DAFBLAQItABQABgAIAAAAIQDb4fbL7gAAAIUBAAATAAAAAAAAAAAA&#10;AAAAAAAAAABbQ29udGVudF9UeXBlc10ueG1sUEsBAi0AFAAGAAgAAAAhAFr0LFu/AAAAFQEAAAsA&#10;AAAAAAAAAAAAAAAAHwEAAF9yZWxzLy5yZWxzUEsBAi0AFAAGAAgAAAAhANY0+tPEAAAA2gAAAA8A&#10;AAAAAAAAAAAAAAAABwIAAGRycy9kb3ducmV2LnhtbFBLBQYAAAAAAwADALcAAAD4AgAAAAA=&#10;" strokeweight="3pt">
                  <v:fill opacity="0"/>
                  <v:stroke linestyle="thinThin"/>
                  <v:textbox inset=",0,,0">
                    <w:txbxContent>
                      <w:tbl>
                        <w:tblPr>
                          <w:tblW w:w="5103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98"/>
                          <w:gridCol w:w="1886"/>
                          <w:gridCol w:w="1134"/>
                        </w:tblGrid>
                        <w:tr w:rsidR="00612E8D" w:rsidRPr="002D2ED8" w14:paraId="1B000F99" w14:textId="77777777" w:rsidTr="00612E8D">
                          <w:trPr>
                            <w:trHeight w:val="193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0BECE96" w14:textId="77777777" w:rsidR="00612E8D" w:rsidRDefault="00612E8D" w:rsidP="00612E8D">
                              <w:pPr>
                                <w:tabs>
                                  <w:tab w:val="left" w:pos="240"/>
                                  <w:tab w:val="left" w:pos="465"/>
                                  <w:tab w:val="center" w:pos="3344"/>
                                </w:tabs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水柱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水柱简体" w:hint="eastAsia"/>
                                  <w:spacing w:val="20"/>
                                  <w:sz w:val="44"/>
                                </w:rPr>
                                <w:t>四川农业大学</w:t>
                              </w:r>
                            </w:p>
                            <w:p w14:paraId="63084FF2" w14:textId="2193A486" w:rsidR="00612E8D" w:rsidRDefault="001369A2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硕</w:t>
                              </w:r>
                              <w:r w:rsidR="00612E8D"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士学位</w:t>
                              </w:r>
                              <w:r w:rsidR="00AE4B81"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建议授予</w:t>
                              </w:r>
                            </w:p>
                            <w:p w14:paraId="50EFCFB4" w14:textId="77777777"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表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决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票</w:t>
                              </w:r>
                            </w:p>
                          </w:tc>
                        </w:tr>
                        <w:tr w:rsidR="00612E8D" w:rsidRPr="002D2ED8" w14:paraId="5746035F" w14:textId="77777777" w:rsidTr="00612E8D">
                          <w:trPr>
                            <w:trHeight w:val="494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E8A8CB6" w14:textId="77777777"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B2A5B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学号及姓名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44507B9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14:paraId="0FC9A9A7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3FC3213" w14:textId="3FFD9346"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学科</w:t>
                              </w:r>
                              <w:r w:rsidR="001369A2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或专业学位类别（领域）名称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D19BF38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AE4B81" w:rsidRPr="002D2ED8" w14:paraId="0901A73A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457ABC4F" w14:textId="3441A723" w:rsidR="00AE4B81" w:rsidRPr="002D2ED8" w:rsidRDefault="00AE4B81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申请学位类型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1096ECA8" w14:textId="77777777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14:paraId="2D76806F" w14:textId="77777777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67E2B22" w14:textId="764CD12F" w:rsidR="00612E8D" w:rsidRPr="002D2ED8" w:rsidRDefault="00AE4B81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表决</w:t>
                              </w:r>
                              <w:r w:rsidR="00612E8D"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日期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1498B6B" w14:textId="77777777" w:rsidR="00612E8D" w:rsidRPr="002D2ED8" w:rsidRDefault="00612E8D" w:rsidP="00612E8D">
                              <w:pPr>
                                <w:widowControl/>
                                <w:jc w:val="righ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     月     日</w:t>
                              </w:r>
                            </w:p>
                          </w:tc>
                        </w:tr>
                        <w:tr w:rsidR="00612E8D" w:rsidRPr="002D2ED8" w14:paraId="21EF8BDA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629DFD7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F7D19D0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54312D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14:paraId="418FC835" w14:textId="77777777" w:rsidTr="00612E8D">
                          <w:trPr>
                            <w:trHeight w:val="391"/>
                            <w:jc w:val="center"/>
                          </w:trPr>
                          <w:tc>
                            <w:tcPr>
                              <w:tcW w:w="3969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D4F173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选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D3FBF03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表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决</w:t>
                              </w:r>
                            </w:p>
                          </w:tc>
                        </w:tr>
                        <w:tr w:rsidR="00612E8D" w:rsidRPr="002D2ED8" w14:paraId="220895C3" w14:textId="77777777" w:rsidTr="00612E8D">
                          <w:trPr>
                            <w:trHeight w:val="564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400654E" w14:textId="1D05E84A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E3B492F" w14:textId="7CB374FB" w:rsidR="00612E8D" w:rsidRPr="002D2ED8" w:rsidRDefault="00AE4B81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建议授予学位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37386D6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E4B81" w:rsidRPr="002D2ED8" w14:paraId="0239BC9A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E662166" w14:textId="6E5D070E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暂缓授位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F1C0B70" w14:textId="4B303B96" w:rsidR="00AE4B81" w:rsidRPr="002D2ED8" w:rsidRDefault="00AE4B81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创新性成果暂未达</w:t>
                              </w: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授位要求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1EFA92C" w14:textId="77777777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E4B81" w:rsidRPr="002D2ED8" w14:paraId="41DC192C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AD008FA" w14:textId="77777777" w:rsidR="00AE4B81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9F5107F" w14:textId="3630DE3D" w:rsidR="00AE4B81" w:rsidRPr="00AE4B81" w:rsidRDefault="00AE4B81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学位论文须适当修改，无需重新答辩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986C262" w14:textId="77777777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E4B81" w:rsidRPr="002D2ED8" w14:paraId="7A62F887" w14:textId="77777777" w:rsidTr="00AC4410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E75DE2A" w14:textId="77777777" w:rsidR="00AE4B81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AD8C2DA" w14:textId="4BC13CEB" w:rsidR="00AE4B81" w:rsidRPr="00AE4B81" w:rsidRDefault="00AE4B81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学位论文</w:t>
                              </w:r>
                              <w:proofErr w:type="gramStart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须较大</w:t>
                              </w:r>
                              <w:proofErr w:type="gramEnd"/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修改，且需重新答辩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8B81DFA" w14:textId="77777777" w:rsidR="00AE4B81" w:rsidRPr="002D2ED8" w:rsidRDefault="00AE4B81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14:paraId="3FB92D66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7C051B96" w14:textId="64788E15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不通过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02B6B5C3" w14:textId="101D4C1B" w:rsidR="00612E8D" w:rsidRPr="002D2ED8" w:rsidRDefault="00AE4B81" w:rsidP="0006044E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</w:t>
                              </w:r>
                              <w:r w:rsidR="00DD1647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14:paraId="36679B2F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14:paraId="4085D3E2" w14:textId="77777777" w:rsidTr="00DD1647">
                          <w:trPr>
                            <w:trHeight w:val="312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0F6BEF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0AC8D68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6B9C9F7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14:paraId="4E3E28F0" w14:textId="77777777" w:rsidTr="00612E8D">
                          <w:trPr>
                            <w:trHeight w:val="43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91E660E" w14:textId="29D49C0B"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注：</w:t>
                              </w:r>
                              <w:r w:rsidR="00DD1647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在对应表决项后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划“〇”</w:t>
                              </w:r>
                            </w:p>
                          </w:tc>
                        </w:tr>
                        <w:tr w:rsidR="00612E8D" w:rsidRPr="002D2ED8" w14:paraId="450B81DF" w14:textId="77777777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8D66C75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（学位</w:t>
                              </w:r>
                              <w:proofErr w:type="gramStart"/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评定分</w:t>
                              </w:r>
                              <w:proofErr w:type="gramEnd"/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委员会盖章）</w:t>
                              </w:r>
                            </w:p>
                          </w:tc>
                        </w:tr>
                        <w:tr w:rsidR="00612E8D" w:rsidRPr="002D2ED8" w14:paraId="4AFDA984" w14:textId="77777777" w:rsidTr="00612E8D">
                          <w:trPr>
                            <w:trHeight w:val="41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14:paraId="658218C8" w14:textId="77777777"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四川农业大学学位评定委员会办公室制</w:t>
                              </w:r>
                            </w:p>
                          </w:tc>
                        </w:tr>
                      </w:tbl>
                      <w:p w14:paraId="005D0646" w14:textId="77777777" w:rsidR="002D2ED8" w:rsidRPr="008A5F88" w:rsidRDefault="002D2ED8" w:rsidP="008A5F88"/>
                    </w:txbxContent>
                  </v:textbox>
                </v:rect>
                <v:shape id="Picture 7" o:spid="_x0000_s1033" type="#_x0000_t75" alt="xiaohui" style="position:absolute;left:1169;top:1701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0vwwAAANoAAAAPAAAAZHJzL2Rvd25yZXYueG1sRI9La8Mw&#10;EITvhf4HsYFeQiLXhDY4UUIJFNrm1KSX3BZr/SDWykjyo/71VSDQ4zAz3zDb/Wga0ZPztWUFz8sE&#10;BHFudc2lgp/z+2INwgdkjY1lUvBLHva7x4ctZtoO/E39KZQiQthnqKAKoc2k9HlFBv3StsTRK6wz&#10;GKJ0pdQOhwg3jUyT5EUarDkuVNjSoaL8euqMgrmbpq+0mzvXG/o8HlbygkWh1NNsfNuACDSG//C9&#10;/aEVvMLtSrwBcvcHAAD//wMAUEsBAi0AFAAGAAgAAAAhANvh9svuAAAAhQEAABMAAAAAAAAAAAAA&#10;AAAAAAAAAFtDb250ZW50X1R5cGVzXS54bWxQSwECLQAUAAYACAAAACEAWvQsW78AAAAVAQAACwAA&#10;AAAAAAAAAAAAAAAfAQAAX3JlbHMvLnJlbHNQSwECLQAUAAYACAAAACEAMa1NL8MAAADaAAAADwAA&#10;AAAAAAAAAAAAAAAHAgAAZHJzL2Rvd25yZXYueG1sUEsFBgAAAAADAAMAtwAAAPcCAAAAAA==&#10;">
                  <v:imagedata r:id="rId9" o:title="xiaohui"/>
                  <v:path arrowok="t"/>
                </v:shape>
              </v:group>
            </w:pict>
          </mc:Fallback>
        </mc:AlternateContent>
      </w:r>
      <w:r w:rsidR="00612E8D">
        <w:rPr>
          <w:noProof/>
        </w:rPr>
        <w:t xml:space="preserve"> </w:t>
      </w:r>
      <w:r w:rsidR="008A5F88">
        <w:rPr>
          <w:noProof/>
        </w:rPr>
        <w:t xml:space="preserve">   </w:t>
      </w:r>
      <w:r w:rsidR="00E838C2">
        <w:rPr>
          <w:noProof/>
        </w:rPr>
        <w:t xml:space="preserve">  </w:t>
      </w:r>
      <w:r w:rsidR="00157A62">
        <w:rPr>
          <w:noProof/>
        </w:rPr>
        <w:t xml:space="preserve"> </w:t>
      </w:r>
      <w:r w:rsidR="000C45B6">
        <w:rPr>
          <w:noProof/>
        </w:rPr>
        <w:t xml:space="preserve">     </w:t>
      </w:r>
    </w:p>
    <w:sectPr w:rsidR="00873D89" w:rsidSect="00E838C2">
      <w:pgSz w:w="16838" w:h="11906" w:orient="landscape"/>
      <w:pgMar w:top="1701" w:right="1134" w:bottom="1701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06FF" w14:textId="77777777" w:rsidR="001D478E" w:rsidRDefault="001D478E" w:rsidP="0006044E">
      <w:r>
        <w:separator/>
      </w:r>
    </w:p>
  </w:endnote>
  <w:endnote w:type="continuationSeparator" w:id="0">
    <w:p w14:paraId="4CB73DA6" w14:textId="77777777" w:rsidR="001D478E" w:rsidRDefault="001D478E" w:rsidP="0006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水柱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长城楷体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B759" w14:textId="77777777" w:rsidR="001D478E" w:rsidRDefault="001D478E" w:rsidP="0006044E">
      <w:r>
        <w:separator/>
      </w:r>
    </w:p>
  </w:footnote>
  <w:footnote w:type="continuationSeparator" w:id="0">
    <w:p w14:paraId="77787C3D" w14:textId="77777777" w:rsidR="001D478E" w:rsidRDefault="001D478E" w:rsidP="0006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D8"/>
    <w:rsid w:val="0006044E"/>
    <w:rsid w:val="000B733E"/>
    <w:rsid w:val="000C45B6"/>
    <w:rsid w:val="001369A2"/>
    <w:rsid w:val="00157A62"/>
    <w:rsid w:val="001D478E"/>
    <w:rsid w:val="002D2ED8"/>
    <w:rsid w:val="00612E8D"/>
    <w:rsid w:val="00732AC3"/>
    <w:rsid w:val="00873D89"/>
    <w:rsid w:val="008A5F88"/>
    <w:rsid w:val="009B2A5B"/>
    <w:rsid w:val="00AE4B81"/>
    <w:rsid w:val="00C9384B"/>
    <w:rsid w:val="00DD1647"/>
    <w:rsid w:val="00E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42F00"/>
  <w15:chartTrackingRefBased/>
  <w15:docId w15:val="{FD41A48E-82A6-4F61-8B42-DF87C089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8C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838C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0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04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0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04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</dc:creator>
  <cp:keywords/>
  <dc:description/>
  <cp:lastModifiedBy>Administrator</cp:lastModifiedBy>
  <cp:revision>2</cp:revision>
  <cp:lastPrinted>2020-05-13T02:13:00Z</cp:lastPrinted>
  <dcterms:created xsi:type="dcterms:W3CDTF">2024-01-31T07:43:00Z</dcterms:created>
  <dcterms:modified xsi:type="dcterms:W3CDTF">2024-01-31T07:43:00Z</dcterms:modified>
</cp:coreProperties>
</file>